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8A972A" w14:textId="77777777" w:rsidR="006B01E2" w:rsidRPr="006B01E2" w:rsidRDefault="006B01E2" w:rsidP="006B01E2">
      <w:pPr>
        <w:spacing w:after="0" w:line="240" w:lineRule="auto"/>
        <w:rPr>
          <w:rFonts w:eastAsiaTheme="minorEastAsia"/>
          <w:sz w:val="24"/>
          <w:szCs w:val="24"/>
        </w:rPr>
      </w:pPr>
      <w:r w:rsidRPr="006B01E2">
        <w:rPr>
          <w:rFonts w:eastAsiaTheme="minorEastAsia"/>
          <w:noProof/>
          <w:sz w:val="24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 wp14:anchorId="334E2E24" wp14:editId="594CE4A8">
            <wp:simplePos x="0" y="0"/>
            <wp:positionH relativeFrom="column">
              <wp:posOffset>5597525</wp:posOffset>
            </wp:positionH>
            <wp:positionV relativeFrom="paragraph">
              <wp:posOffset>183515</wp:posOffset>
            </wp:positionV>
            <wp:extent cx="753110" cy="762635"/>
            <wp:effectExtent l="0" t="0" r="8890" b="0"/>
            <wp:wrapThrough wrapText="bothSides">
              <wp:wrapPolygon edited="0">
                <wp:start x="6556" y="0"/>
                <wp:lineTo x="0" y="2878"/>
                <wp:lineTo x="0" y="17266"/>
                <wp:lineTo x="5828" y="20863"/>
                <wp:lineTo x="15298" y="20863"/>
                <wp:lineTo x="21126" y="17266"/>
                <wp:lineTo x="21126" y="4316"/>
                <wp:lineTo x="15298" y="0"/>
                <wp:lineTo x="6556" y="0"/>
              </wp:wrapPolygon>
            </wp:wrapThrough>
            <wp:docPr id="13" name="Picture 2" descr="lausd_logo_clear smal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sd_logo_clear smaller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01E2">
        <w:rPr>
          <w:rFonts w:eastAsiaTheme="minorEastAsia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ECE91B" wp14:editId="1CB7961D">
                <wp:simplePos x="0" y="0"/>
                <wp:positionH relativeFrom="column">
                  <wp:posOffset>1779270</wp:posOffset>
                </wp:positionH>
                <wp:positionV relativeFrom="paragraph">
                  <wp:posOffset>5205095</wp:posOffset>
                </wp:positionV>
                <wp:extent cx="4572000" cy="29337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93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110907" w14:textId="77777777" w:rsidR="002C5217" w:rsidRPr="003618B3" w:rsidRDefault="002C5217" w:rsidP="006B01E2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  <w:r w:rsidRPr="003618B3">
                              <w:rPr>
                                <w:rFonts w:ascii="Arial Narrow" w:hAnsi="Arial Narrow" w:cs="Arial"/>
                                <w:b/>
                              </w:rPr>
                              <w:t>Module: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</w:rPr>
                              <w:t xml:space="preserve">  </w:t>
                            </w:r>
                            <w:r w:rsidRPr="003618B3">
                              <w:rPr>
                                <w:rFonts w:ascii="Arial Narrow" w:hAnsi="Arial Narrow" w:cs="Arial"/>
                              </w:rPr>
                              <w:t>LAUSD Elementary</w:t>
                            </w:r>
                            <w:r>
                              <w:rPr>
                                <w:rFonts w:ascii="Arial Narrow" w:hAnsi="Arial Narrow" w:cs="Arial"/>
                              </w:rPr>
                              <w:t xml:space="preserve"> California Content Standards Progress Report Card:  Module 3</w:t>
                            </w:r>
                          </w:p>
                          <w:p w14:paraId="7F941FC4" w14:textId="77777777" w:rsidR="002C5217" w:rsidRPr="003618B3" w:rsidRDefault="002C5217" w:rsidP="006B01E2">
                            <w:pPr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</w:p>
                          <w:p w14:paraId="70939451" w14:textId="77777777" w:rsidR="002C5217" w:rsidRPr="003618B3" w:rsidRDefault="002C5217" w:rsidP="006B01E2">
                            <w:pPr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  <w:r w:rsidRPr="003618B3">
                              <w:rPr>
                                <w:rFonts w:ascii="Arial Narrow" w:hAnsi="Arial Narrow" w:cs="Arial"/>
                                <w:b/>
                              </w:rPr>
                              <w:t>Audience: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</w:rPr>
                              <w:t xml:space="preserve">Progress Report Focus </w:t>
                            </w:r>
                            <w:r w:rsidRPr="003618B3">
                              <w:rPr>
                                <w:rFonts w:ascii="Arial Narrow" w:hAnsi="Arial Narrow" w:cs="Arial"/>
                              </w:rPr>
                              <w:t>Schools</w:t>
                            </w:r>
                          </w:p>
                          <w:p w14:paraId="68ADD9D7" w14:textId="77777777" w:rsidR="002C5217" w:rsidRPr="003618B3" w:rsidRDefault="002C5217" w:rsidP="006B01E2">
                            <w:pPr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</w:p>
                          <w:p w14:paraId="708AF507" w14:textId="77777777" w:rsidR="002C5217" w:rsidRPr="003618B3" w:rsidRDefault="002C5217" w:rsidP="006B01E2">
                            <w:pPr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  <w:r w:rsidRPr="003618B3">
                              <w:rPr>
                                <w:rFonts w:ascii="Arial Narrow" w:hAnsi="Arial Narrow" w:cs="Arial"/>
                                <w:b/>
                              </w:rPr>
                              <w:t>Level: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</w:rPr>
                              <w:t xml:space="preserve">  </w:t>
                            </w:r>
                            <w:r w:rsidRPr="00856125">
                              <w:rPr>
                                <w:rFonts w:ascii="Arial Narrow" w:hAnsi="Arial Narrow" w:cs="Arial"/>
                              </w:rPr>
                              <w:t>T</w:t>
                            </w:r>
                            <w:r w:rsidRPr="003618B3">
                              <w:rPr>
                                <w:rFonts w:ascii="Arial Narrow" w:hAnsi="Arial Narrow" w:cs="Arial"/>
                              </w:rPr>
                              <w:t>K-5/6</w:t>
                            </w:r>
                          </w:p>
                          <w:p w14:paraId="1DE70B46" w14:textId="77777777" w:rsidR="002C5217" w:rsidRPr="003618B3" w:rsidRDefault="002C5217" w:rsidP="006B01E2">
                            <w:pPr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</w:p>
                          <w:p w14:paraId="43A84E7A" w14:textId="77777777" w:rsidR="002C5217" w:rsidRDefault="002C5217" w:rsidP="006B01E2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  <w:r w:rsidRPr="003618B3">
                              <w:rPr>
                                <w:rFonts w:ascii="Arial Narrow" w:hAnsi="Arial Narrow" w:cs="Arial"/>
                                <w:b/>
                              </w:rPr>
                              <w:t>Content: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</w:rPr>
                              <w:t xml:space="preserve">Professional Learning Module Three: Technology and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</w:rPr>
                              <w:t>MiSiS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</w:rPr>
                              <w:t xml:space="preserve"> job aids   </w:t>
                            </w:r>
                          </w:p>
                          <w:p w14:paraId="2AD77431" w14:textId="77777777" w:rsidR="002C5217" w:rsidRDefault="002C5217" w:rsidP="006B01E2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</w:p>
                          <w:p w14:paraId="2691356C" w14:textId="77777777" w:rsidR="002C5217" w:rsidRPr="00B54BF2" w:rsidRDefault="002C5217" w:rsidP="006B01E2">
                            <w:pPr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  <w:r w:rsidRPr="003618B3">
                              <w:rPr>
                                <w:rFonts w:ascii="Arial Narrow" w:hAnsi="Arial Narrow" w:cs="Arial"/>
                                <w:b/>
                              </w:rPr>
                              <w:t>Owner: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</w:rPr>
                              <w:tab/>
                            </w:r>
                            <w:r w:rsidRPr="002D6659">
                              <w:rPr>
                                <w:rFonts w:ascii="Arial Narrow" w:hAnsi="Arial Narrow" w:cs="Arial"/>
                              </w:rPr>
                              <w:t>Elementary Progress Report Ad Hoc Committee</w:t>
                            </w:r>
                          </w:p>
                          <w:p w14:paraId="2BBB3DDD" w14:textId="77777777" w:rsidR="002C5217" w:rsidRPr="003618B3" w:rsidRDefault="002C5217" w:rsidP="006B01E2">
                            <w:pPr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</w:p>
                          <w:p w14:paraId="494101A7" w14:textId="77777777" w:rsidR="002C5217" w:rsidRDefault="002C5217" w:rsidP="006B01E2">
                            <w:pPr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  <w:r w:rsidRPr="003618B3">
                              <w:rPr>
                                <w:rFonts w:ascii="Arial Narrow" w:hAnsi="Arial Narrow" w:cs="Arial"/>
                                <w:b/>
                              </w:rPr>
                              <w:t xml:space="preserve">Approximate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</w:rPr>
                              <w:tab/>
                            </w:r>
                            <w:r w:rsidRPr="00135F51">
                              <w:rPr>
                                <w:rFonts w:ascii="Arial Narrow" w:hAnsi="Arial Narrow" w:cs="Arial"/>
                              </w:rPr>
                              <w:t>45-</w:t>
                            </w:r>
                            <w:r>
                              <w:rPr>
                                <w:rFonts w:ascii="Arial Narrow" w:hAnsi="Arial Narrow" w:cs="Arial"/>
                              </w:rPr>
                              <w:t>60</w:t>
                            </w:r>
                            <w:r w:rsidRPr="002D6659">
                              <w:rPr>
                                <w:rFonts w:ascii="Arial Narrow" w:hAnsi="Arial Narrow" w:cs="Arial"/>
                              </w:rPr>
                              <w:t xml:space="preserve"> minutes</w:t>
                            </w:r>
                          </w:p>
                          <w:p w14:paraId="5DE9509D" w14:textId="77777777" w:rsidR="002C5217" w:rsidRPr="003618B3" w:rsidRDefault="002C5217" w:rsidP="006B01E2">
                            <w:pPr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  <w:r w:rsidRPr="003618B3">
                              <w:rPr>
                                <w:rFonts w:ascii="Arial Narrow" w:hAnsi="Arial Narrow" w:cs="Arial"/>
                                <w:b/>
                              </w:rPr>
                              <w:t>Time Frame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CE91B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margin-left:140.1pt;margin-top:409.85pt;width:5in;height:23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" filled="f" stroked="f">
                <v:textbox>
                  <w:txbxContent>
                    <w:p w14:paraId="43110907" w14:textId="77777777" w:rsidR="002C5217" w:rsidRPr="003618B3" w:rsidRDefault="002C5217" w:rsidP="006B01E2">
                      <w:pPr>
                        <w:rPr>
                          <w:rFonts w:ascii="Arial Narrow" w:hAnsi="Arial Narrow" w:cs="Arial"/>
                        </w:rPr>
                      </w:pPr>
                      <w:r w:rsidRPr="003618B3">
                        <w:rPr>
                          <w:rFonts w:ascii="Arial Narrow" w:hAnsi="Arial Narrow" w:cs="Arial"/>
                          <w:b/>
                        </w:rPr>
                        <w:t>Module:</w:t>
                      </w:r>
                      <w:r>
                        <w:rPr>
                          <w:rFonts w:ascii="Arial Narrow" w:hAnsi="Arial Narrow" w:cs="Arial"/>
                          <w:b/>
                        </w:rPr>
                        <w:t xml:space="preserve">  </w:t>
                      </w:r>
                      <w:r w:rsidRPr="003618B3">
                        <w:rPr>
                          <w:rFonts w:ascii="Arial Narrow" w:hAnsi="Arial Narrow" w:cs="Arial"/>
                        </w:rPr>
                        <w:t>LAUSD Elementary</w:t>
                      </w:r>
                      <w:r>
                        <w:rPr>
                          <w:rFonts w:ascii="Arial Narrow" w:hAnsi="Arial Narrow" w:cs="Arial"/>
                        </w:rPr>
                        <w:t xml:space="preserve"> California Content Standards Progress Report Card:  Module 3</w:t>
                      </w:r>
                    </w:p>
                    <w:p w14:paraId="7F941FC4" w14:textId="77777777" w:rsidR="002C5217" w:rsidRPr="003618B3" w:rsidRDefault="002C5217" w:rsidP="006B01E2">
                      <w:pPr>
                        <w:rPr>
                          <w:rFonts w:ascii="Arial Narrow" w:hAnsi="Arial Narrow" w:cs="Arial"/>
                          <w:b/>
                        </w:rPr>
                      </w:pPr>
                    </w:p>
                    <w:p w14:paraId="70939451" w14:textId="77777777" w:rsidR="002C5217" w:rsidRPr="003618B3" w:rsidRDefault="002C5217" w:rsidP="006B01E2">
                      <w:pPr>
                        <w:rPr>
                          <w:rFonts w:ascii="Arial Narrow" w:hAnsi="Arial Narrow" w:cs="Arial"/>
                          <w:b/>
                        </w:rPr>
                      </w:pPr>
                      <w:r w:rsidRPr="003618B3">
                        <w:rPr>
                          <w:rFonts w:ascii="Arial Narrow" w:hAnsi="Arial Narrow" w:cs="Arial"/>
                          <w:b/>
                        </w:rPr>
                        <w:t>Audience:</w:t>
                      </w:r>
                      <w:r>
                        <w:rPr>
                          <w:rFonts w:ascii="Arial Narrow" w:hAnsi="Arial Narrow" w:cs="Arial"/>
                          <w:b/>
                        </w:rPr>
                        <w:t xml:space="preserve">  </w:t>
                      </w:r>
                      <w:r>
                        <w:rPr>
                          <w:rFonts w:ascii="Arial Narrow" w:hAnsi="Arial Narrow" w:cs="Arial"/>
                        </w:rPr>
                        <w:t xml:space="preserve">Progress Report Focus </w:t>
                      </w:r>
                      <w:r w:rsidRPr="003618B3">
                        <w:rPr>
                          <w:rFonts w:ascii="Arial Narrow" w:hAnsi="Arial Narrow" w:cs="Arial"/>
                        </w:rPr>
                        <w:t>Schools</w:t>
                      </w:r>
                    </w:p>
                    <w:p w14:paraId="68ADD9D7" w14:textId="77777777" w:rsidR="002C5217" w:rsidRPr="003618B3" w:rsidRDefault="002C5217" w:rsidP="006B01E2">
                      <w:pPr>
                        <w:rPr>
                          <w:rFonts w:ascii="Arial Narrow" w:hAnsi="Arial Narrow" w:cs="Arial"/>
                          <w:b/>
                        </w:rPr>
                      </w:pPr>
                    </w:p>
                    <w:p w14:paraId="708AF507" w14:textId="77777777" w:rsidR="002C5217" w:rsidRPr="003618B3" w:rsidRDefault="002C5217" w:rsidP="006B01E2">
                      <w:pPr>
                        <w:rPr>
                          <w:rFonts w:ascii="Arial Narrow" w:hAnsi="Arial Narrow" w:cs="Arial"/>
                          <w:b/>
                        </w:rPr>
                      </w:pPr>
                      <w:r w:rsidRPr="003618B3">
                        <w:rPr>
                          <w:rFonts w:ascii="Arial Narrow" w:hAnsi="Arial Narrow" w:cs="Arial"/>
                          <w:b/>
                        </w:rPr>
                        <w:t>Level:</w:t>
                      </w:r>
                      <w:r>
                        <w:rPr>
                          <w:rFonts w:ascii="Arial Narrow" w:hAnsi="Arial Narrow" w:cs="Arial"/>
                          <w:b/>
                        </w:rPr>
                        <w:t xml:space="preserve">  </w:t>
                      </w:r>
                      <w:r w:rsidRPr="00856125">
                        <w:rPr>
                          <w:rFonts w:ascii="Arial Narrow" w:hAnsi="Arial Narrow" w:cs="Arial"/>
                        </w:rPr>
                        <w:t>T</w:t>
                      </w:r>
                      <w:r w:rsidRPr="003618B3">
                        <w:rPr>
                          <w:rFonts w:ascii="Arial Narrow" w:hAnsi="Arial Narrow" w:cs="Arial"/>
                        </w:rPr>
                        <w:t>K-5/6</w:t>
                      </w:r>
                    </w:p>
                    <w:p w14:paraId="1DE70B46" w14:textId="77777777" w:rsidR="002C5217" w:rsidRPr="003618B3" w:rsidRDefault="002C5217" w:rsidP="006B01E2">
                      <w:pPr>
                        <w:rPr>
                          <w:rFonts w:ascii="Arial Narrow" w:hAnsi="Arial Narrow" w:cs="Arial"/>
                          <w:b/>
                        </w:rPr>
                      </w:pPr>
                    </w:p>
                    <w:p w14:paraId="43A84E7A" w14:textId="77777777" w:rsidR="002C5217" w:rsidRDefault="002C5217" w:rsidP="006B01E2">
                      <w:pPr>
                        <w:rPr>
                          <w:rFonts w:ascii="Arial Narrow" w:hAnsi="Arial Narrow" w:cs="Arial"/>
                        </w:rPr>
                      </w:pPr>
                      <w:r w:rsidRPr="003618B3">
                        <w:rPr>
                          <w:rFonts w:ascii="Arial Narrow" w:hAnsi="Arial Narrow" w:cs="Arial"/>
                          <w:b/>
                        </w:rPr>
                        <w:t>Content:</w:t>
                      </w:r>
                      <w:r>
                        <w:rPr>
                          <w:rFonts w:ascii="Arial Narrow" w:hAnsi="Arial Narrow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 Narrow" w:hAnsi="Arial Narrow" w:cs="Arial"/>
                        </w:rPr>
                        <w:t xml:space="preserve">Professional Learning Module Three: Technology and </w:t>
                      </w:r>
                      <w:proofErr w:type="spellStart"/>
                      <w:r>
                        <w:rPr>
                          <w:rFonts w:ascii="Arial Narrow" w:hAnsi="Arial Narrow" w:cs="Arial"/>
                        </w:rPr>
                        <w:t>MiSiS</w:t>
                      </w:r>
                      <w:proofErr w:type="spellEnd"/>
                      <w:r>
                        <w:rPr>
                          <w:rFonts w:ascii="Arial Narrow" w:hAnsi="Arial Narrow" w:cs="Arial"/>
                        </w:rPr>
                        <w:t xml:space="preserve"> job aids   </w:t>
                      </w:r>
                    </w:p>
                    <w:p w14:paraId="2AD77431" w14:textId="77777777" w:rsidR="002C5217" w:rsidRDefault="002C5217" w:rsidP="006B01E2">
                      <w:pPr>
                        <w:rPr>
                          <w:rFonts w:ascii="Arial Narrow" w:hAnsi="Arial Narrow" w:cs="Arial"/>
                        </w:rPr>
                      </w:pPr>
                    </w:p>
                    <w:p w14:paraId="2691356C" w14:textId="77777777" w:rsidR="002C5217" w:rsidRPr="00B54BF2" w:rsidRDefault="002C5217" w:rsidP="006B01E2">
                      <w:pPr>
                        <w:rPr>
                          <w:rFonts w:ascii="Arial Narrow" w:hAnsi="Arial Narrow" w:cs="Arial"/>
                          <w:b/>
                        </w:rPr>
                      </w:pPr>
                      <w:r w:rsidRPr="003618B3">
                        <w:rPr>
                          <w:rFonts w:ascii="Arial Narrow" w:hAnsi="Arial Narrow" w:cs="Arial"/>
                          <w:b/>
                        </w:rPr>
                        <w:t>Owner:</w:t>
                      </w:r>
                      <w:r>
                        <w:rPr>
                          <w:rFonts w:ascii="Arial Narrow" w:hAnsi="Arial Narrow" w:cs="Arial"/>
                          <w:b/>
                        </w:rPr>
                        <w:tab/>
                      </w:r>
                      <w:r w:rsidRPr="002D6659">
                        <w:rPr>
                          <w:rFonts w:ascii="Arial Narrow" w:hAnsi="Arial Narrow" w:cs="Arial"/>
                        </w:rPr>
                        <w:t>Elementary Progress Report Ad Hoc Committee</w:t>
                      </w:r>
                    </w:p>
                    <w:p w14:paraId="2BBB3DDD" w14:textId="77777777" w:rsidR="002C5217" w:rsidRPr="003618B3" w:rsidRDefault="002C5217" w:rsidP="006B01E2">
                      <w:pPr>
                        <w:rPr>
                          <w:rFonts w:ascii="Arial Narrow" w:hAnsi="Arial Narrow" w:cs="Arial"/>
                          <w:b/>
                        </w:rPr>
                      </w:pPr>
                    </w:p>
                    <w:p w14:paraId="494101A7" w14:textId="77777777" w:rsidR="002C5217" w:rsidRDefault="002C5217" w:rsidP="006B01E2">
                      <w:pPr>
                        <w:rPr>
                          <w:rFonts w:ascii="Arial Narrow" w:hAnsi="Arial Narrow" w:cs="Arial"/>
                          <w:b/>
                        </w:rPr>
                      </w:pPr>
                      <w:r w:rsidRPr="003618B3">
                        <w:rPr>
                          <w:rFonts w:ascii="Arial Narrow" w:hAnsi="Arial Narrow" w:cs="Arial"/>
                          <w:b/>
                        </w:rPr>
                        <w:t xml:space="preserve">Approximate </w:t>
                      </w:r>
                      <w:r>
                        <w:rPr>
                          <w:rFonts w:ascii="Arial Narrow" w:hAnsi="Arial Narrow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 Narrow" w:hAnsi="Arial Narrow" w:cs="Arial"/>
                          <w:b/>
                        </w:rPr>
                        <w:tab/>
                      </w:r>
                      <w:r w:rsidRPr="00135F51">
                        <w:rPr>
                          <w:rFonts w:ascii="Arial Narrow" w:hAnsi="Arial Narrow" w:cs="Arial"/>
                        </w:rPr>
                        <w:t>45-</w:t>
                      </w:r>
                      <w:r>
                        <w:rPr>
                          <w:rFonts w:ascii="Arial Narrow" w:hAnsi="Arial Narrow" w:cs="Arial"/>
                        </w:rPr>
                        <w:t>60</w:t>
                      </w:r>
                      <w:r w:rsidRPr="002D6659">
                        <w:rPr>
                          <w:rFonts w:ascii="Arial Narrow" w:hAnsi="Arial Narrow" w:cs="Arial"/>
                        </w:rPr>
                        <w:t xml:space="preserve"> minutes</w:t>
                      </w:r>
                    </w:p>
                    <w:p w14:paraId="5DE9509D" w14:textId="77777777" w:rsidR="002C5217" w:rsidRPr="003618B3" w:rsidRDefault="002C5217" w:rsidP="006B01E2">
                      <w:pPr>
                        <w:rPr>
                          <w:rFonts w:ascii="Arial Narrow" w:hAnsi="Arial Narrow" w:cs="Arial"/>
                          <w:b/>
                        </w:rPr>
                      </w:pPr>
                      <w:r w:rsidRPr="003618B3">
                        <w:rPr>
                          <w:rFonts w:ascii="Arial Narrow" w:hAnsi="Arial Narrow" w:cs="Arial"/>
                          <w:b/>
                        </w:rPr>
                        <w:t>Time Frame</w:t>
                      </w:r>
                      <w:r>
                        <w:rPr>
                          <w:rFonts w:ascii="Arial Narrow" w:hAnsi="Arial Narrow" w:cs="Arial"/>
                          <w:b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01E2">
        <w:rPr>
          <w:rFonts w:eastAsiaTheme="minorEastAsia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06A030" wp14:editId="7B3C407A">
                <wp:simplePos x="0" y="0"/>
                <wp:positionH relativeFrom="column">
                  <wp:posOffset>1913255</wp:posOffset>
                </wp:positionH>
                <wp:positionV relativeFrom="paragraph">
                  <wp:posOffset>2061210</wp:posOffset>
                </wp:positionV>
                <wp:extent cx="4457700" cy="24765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A804C11" w14:textId="77777777" w:rsidR="002C5217" w:rsidRPr="003618B3" w:rsidRDefault="002C5217" w:rsidP="006B01E2">
                            <w:pPr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</w:pPr>
                            <w:r w:rsidRPr="003618B3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  <w:t>LAUSD Division of Instruction:</w:t>
                            </w:r>
                          </w:p>
                          <w:p w14:paraId="76F2E2D7" w14:textId="77777777" w:rsidR="002C5217" w:rsidRDefault="002C5217" w:rsidP="006B01E2">
                            <w:pPr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5EF55AEC" w14:textId="77777777" w:rsidR="002C5217" w:rsidRDefault="002C5217" w:rsidP="006B01E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  <w:t>Elementary California</w:t>
                            </w:r>
                            <w:r w:rsidRPr="003618B3"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  <w:t xml:space="preserve"> Content </w:t>
                            </w:r>
                            <w:r w:rsidRPr="003618B3"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  <w:br/>
                              <w:t>Standards Progress Report Card</w:t>
                            </w:r>
                          </w:p>
                          <w:p w14:paraId="05AE03A7" w14:textId="77777777" w:rsidR="002C5217" w:rsidRPr="003618B3" w:rsidRDefault="002C5217" w:rsidP="006B01E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  <w:t xml:space="preserve">Module 3, Technology and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  <w:t>MiSiS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6A030" id="Text_x0020_Box_x0020_1" o:spid="_x0000_s1027" type="#_x0000_t202" style="position:absolute;margin-left:150.65pt;margin-top:162.3pt;width:351pt;height:1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" filled="f" stroked="f">
                <v:textbox>
                  <w:txbxContent>
                    <w:p w14:paraId="0A804C11" w14:textId="77777777" w:rsidR="002C5217" w:rsidRPr="003618B3" w:rsidRDefault="002C5217" w:rsidP="006B01E2">
                      <w:pPr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</w:pPr>
                      <w:r w:rsidRPr="003618B3"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  <w:t>LAUSD Division of Instruction:</w:t>
                      </w:r>
                    </w:p>
                    <w:p w14:paraId="76F2E2D7" w14:textId="77777777" w:rsidR="002C5217" w:rsidRDefault="002C5217" w:rsidP="006B01E2">
                      <w:pPr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</w:pPr>
                    </w:p>
                    <w:p w14:paraId="5EF55AEC" w14:textId="77777777" w:rsidR="002C5217" w:rsidRDefault="002C5217" w:rsidP="006B01E2">
                      <w:pPr>
                        <w:jc w:val="center"/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  <w:t>Elementary California</w:t>
                      </w:r>
                      <w:r w:rsidRPr="003618B3"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  <w:t xml:space="preserve"> Content </w:t>
                      </w:r>
                      <w:r w:rsidRPr="003618B3"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  <w:br/>
                        <w:t>Standards Progress Report Card</w:t>
                      </w:r>
                    </w:p>
                    <w:p w14:paraId="05AE03A7" w14:textId="77777777" w:rsidR="002C5217" w:rsidRPr="003618B3" w:rsidRDefault="002C5217" w:rsidP="006B01E2">
                      <w:pPr>
                        <w:jc w:val="center"/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  <w:t xml:space="preserve">Module 3, Technology and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  <w:t>MiSiS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D5E188" w14:textId="77777777" w:rsidR="006B01E2" w:rsidRPr="006B01E2" w:rsidRDefault="006B01E2" w:rsidP="006B01E2">
      <w:pPr>
        <w:spacing w:after="0" w:line="240" w:lineRule="auto"/>
        <w:rPr>
          <w:rFonts w:eastAsiaTheme="minorEastAsia"/>
          <w:sz w:val="24"/>
          <w:szCs w:val="24"/>
        </w:rPr>
      </w:pPr>
      <w:r w:rsidRPr="006B01E2">
        <w:rPr>
          <w:rFonts w:eastAsiaTheme="minorEastAsia"/>
          <w:noProof/>
          <w:sz w:val="24"/>
          <w:szCs w:val="24"/>
          <w:lang w:eastAsia="zh-C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828FDD" wp14:editId="18D601C1">
                <wp:simplePos x="0" y="0"/>
                <wp:positionH relativeFrom="column">
                  <wp:posOffset>-586105</wp:posOffset>
                </wp:positionH>
                <wp:positionV relativeFrom="paragraph">
                  <wp:posOffset>320675</wp:posOffset>
                </wp:positionV>
                <wp:extent cx="6515100" cy="8932545"/>
                <wp:effectExtent l="0" t="0" r="38100" b="33655"/>
                <wp:wrapTight wrapText="bothSides">
                  <wp:wrapPolygon edited="0">
                    <wp:start x="0" y="0"/>
                    <wp:lineTo x="0" y="21620"/>
                    <wp:lineTo x="21642" y="21620"/>
                    <wp:lineTo x="21642" y="0"/>
                    <wp:lineTo x="11874" y="0"/>
                    <wp:lineTo x="0" y="0"/>
                  </wp:wrapPolygon>
                </wp:wrapTight>
                <wp:docPr id="4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8932545"/>
                          <a:chOff x="1341" y="877"/>
                          <a:chExt cx="10260" cy="14067"/>
                        </a:xfrm>
                      </wpg:grpSpPr>
                      <pic:pic xmlns:pic="http://schemas.openxmlformats.org/drawingml/2006/picture">
                        <pic:nvPicPr>
                          <pic:cNvPr id="46" name="Picture 2" descr="title_xlr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1" y="877"/>
                            <a:ext cx="5616" cy="140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345" y="919"/>
                            <a:ext cx="10256" cy="140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086" y="13684"/>
                            <a:ext cx="1335" cy="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376A3E" w14:textId="77777777" w:rsidR="002C5217" w:rsidRDefault="002C5217" w:rsidP="006B01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28FDD" id="Group_x0020_3" o:spid="_x0000_s1028" style="position:absolute;margin-left:-46.15pt;margin-top:25.25pt;width:513pt;height:703.35pt;z-index:251659264" coordorigin="1341,877" coordsize="10260,1406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2" o:spid="_x0000_s1029" type="#_x0000_t75" alt="title_xlr" style="position:absolute;left:1341;top:877;width:5616;height:1406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pF&#10;kbXBAAAA2wAAAA8AAABkcnMvZG93bnJldi54bWxEj0GLwjAUhO8L/ofwBG9r6iJFqlFUWPSyh7X+&#10;gEfzbKLNS2liW//9ZmFhj8PMfMNsdqNrRE9dsJ4VLOYZCOLKa8u1gmv5+b4CESKyxsYzKXhRgN12&#10;8rbBQvuBv6m/xFokCIcCFZgY20LKUBlyGOa+JU7ezXcOY5JdLXWHQ4K7Rn5kWS4dWk4LBls6Gqoe&#10;l6dTgOVwG75M05d387LhYE+5XbFSs+m4X4OINMb/8F/7rBUsc/j9kn6A3P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pFkbXBAAAA2wAAAA8AAAAAAAAAAAAAAAAAnAIAAGRy&#10;cy9kb3ducmV2LnhtbFBLBQYAAAAABAAEAPcAAACKAwAAAAA=&#10;">
                  <v:imagedata r:id="rId9" o:title="title_xlr"/>
                  <o:lock v:ext="edit" aspectratio="f"/>
                </v:shape>
                <v:rect id="Rectangle_x0020_5" o:spid="_x0000_s1030" style="position:absolute;left:1345;top:919;width:10256;height:140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E9kNxQAA&#10;ANsAAAAPAAAAZHJzL2Rvd25yZXYueG1sRI9Pa8JAFMTvBb/D8oTe6sa2GImu0j+Y6kUwinh8Zp9J&#10;aPZtyK6afnu3IHgcZuY3zHTemVpcqHWVZQXDQQSCOLe64kLBbrt4GYNwHlljbZkU/JGD+az3NMVE&#10;2ytv6JL5QgQIuwQVlN43iZQuL8mgG9iGOHgn2xr0QbaF1C1eA9zU8jWKRtJgxWGhxIa+Ssp/s7NR&#10;kG4+03T4s44Pi9XybX/G43c2jpV67ncfExCeOv8I39tLreA9hv8v4QfI2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kT2Q3FAAAA2wAAAA8AAAAAAAAAAAAAAAAAlwIAAGRycy9k&#10;b3ducmV2LnhtbFBLBQYAAAAABAAEAPUAAACJAwAAAAA=&#10;" filled="f" fillcolor="#9bc1ff" strokeweight="1.5pt">
                  <v:fill color2="#3f80cd" focus="100%" type="gradient">
                    <o:fill v:ext="view" type="gradientUnscaled"/>
                  </v:fill>
                  <v:shadow color="gray" opacity="22938f" mv:blur="0" offset="0,2pt"/>
                  <v:textbox inset=",7.2pt,,7.2pt"/>
                </v:rect>
                <v:shape id="Text_x0020_Box_x0020_6" o:spid="_x0000_s1031" type="#_x0000_t202" style="position:absolute;left:10086;top:13684;width:1335;height:10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RfbivgAA&#10;ANsAAAAPAAAAZHJzL2Rvd25yZXYueG1sRE/LisIwFN0L/kO4gjtNHFS0GkVGhFk5+AR3l+baFpub&#10;0kTb+fvJQnB5OO/lurWleFHtC8caRkMFgjh1puBMw/m0G8xA+IBssHRMGv7Iw3rV7SwxMa7hA72O&#10;IRMxhH2CGvIQqkRKn+Zk0Q9dRRy5u6sthgjrTJoamxhuS/ml1FRaLDg25FjRd07p4/i0Gi77++06&#10;Vr/Z1k6qxrVKsp1Lrfu9drMAEagNH/Hb/WM0jOPY+CX+ALn6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sUX24r4AAADbAAAADwAAAAAAAAAAAAAAAACXAgAAZHJzL2Rvd25yZXYu&#10;eG1sUEsFBgAAAAAEAAQA9QAAAIIDAAAAAA==&#10;" filled="f" stroked="f">
                  <v:textbox>
                    <w:txbxContent>
                      <w:p w14:paraId="3C376A3E" w14:textId="77777777" w:rsidR="002C5217" w:rsidRDefault="002C5217" w:rsidP="006B01E2"/>
                    </w:txbxContent>
                  </v:textbox>
                </v:shape>
                <w10:wrap type="tight"/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3"/>
        <w:gridCol w:w="4808"/>
      </w:tblGrid>
      <w:tr w:rsidR="00FD32F1" w:rsidRPr="006B01E2" w14:paraId="6E5B521C" w14:textId="77777777" w:rsidTr="00B54BF2">
        <w:tc>
          <w:tcPr>
            <w:tcW w:w="9288" w:type="dxa"/>
            <w:gridSpan w:val="2"/>
            <w:shd w:val="clear" w:color="auto" w:fill="000000" w:themeFill="text1"/>
          </w:tcPr>
          <w:p w14:paraId="2739C585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  <w:color w:val="FFFFFF" w:themeColor="background1"/>
              </w:rPr>
              <w:t>Module Summary</w:t>
            </w:r>
          </w:p>
        </w:tc>
      </w:tr>
      <w:tr w:rsidR="00FD32F1" w:rsidRPr="006B01E2" w14:paraId="4026DC32" w14:textId="77777777" w:rsidTr="00B54BF2">
        <w:tc>
          <w:tcPr>
            <w:tcW w:w="4043" w:type="dxa"/>
          </w:tcPr>
          <w:p w14:paraId="4069F15C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lastRenderedPageBreak/>
              <w:t>Display Slide 1</w:t>
            </w:r>
          </w:p>
          <w:p w14:paraId="3B5D338F" w14:textId="77777777" w:rsidR="006B01E2" w:rsidRPr="006B01E2" w:rsidRDefault="00B54BF2" w:rsidP="006B01E2">
            <w:pPr>
              <w:rPr>
                <w:rFonts w:ascii="Arial Narrow" w:hAnsi="Arial Narrow"/>
                <w:color w:val="C4BC96" w:themeColor="background2" w:themeShade="BF"/>
              </w:rPr>
            </w:pPr>
            <w:r>
              <w:rPr>
                <w:rFonts w:ascii="Arial Narrow" w:hAnsi="Arial Narrow"/>
                <w:noProof/>
                <w:color w:val="C4BC96" w:themeColor="background2" w:themeShade="BF"/>
                <w:lang w:eastAsia="zh-CN"/>
              </w:rPr>
              <w:drawing>
                <wp:inline distT="0" distB="0" distL="0" distR="0" wp14:anchorId="650E153D" wp14:editId="6851B3FA">
                  <wp:extent cx="1549400" cy="1162104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87" cy="1162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018FC653" w14:textId="77777777" w:rsidR="006B01E2" w:rsidRPr="006B01E2" w:rsidRDefault="006B01E2" w:rsidP="006B01E2">
            <w:pPr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**Introduce yourself (name, division, department)</w:t>
            </w:r>
          </w:p>
          <w:p w14:paraId="03B81BAC" w14:textId="77777777" w:rsidR="006B01E2" w:rsidRPr="00B54BF2" w:rsidRDefault="006B01E2" w:rsidP="006B01E2">
            <w:pPr>
              <w:rPr>
                <w:rFonts w:ascii="Arial Narrow" w:hAnsi="Arial Narrow"/>
                <w:b/>
              </w:rPr>
            </w:pPr>
            <w:r w:rsidRPr="00B54BF2">
              <w:rPr>
                <w:rFonts w:ascii="Arial Narrow" w:hAnsi="Arial Narrow"/>
                <w:b/>
              </w:rPr>
              <w:t>Facilitator Says:</w:t>
            </w:r>
          </w:p>
          <w:p w14:paraId="322EDBB9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  <w:p w14:paraId="322CC4AF" w14:textId="77777777" w:rsidR="006B01E2" w:rsidRDefault="006B01E2" w:rsidP="002C5217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>If at any point you have any questions, pl</w:t>
            </w:r>
            <w:r w:rsidR="00FD32F1">
              <w:rPr>
                <w:rFonts w:ascii="Arial Narrow" w:hAnsi="Arial Narrow"/>
              </w:rPr>
              <w:t xml:space="preserve">ease write them down on a post it </w:t>
            </w:r>
            <w:proofErr w:type="gramStart"/>
            <w:r w:rsidR="00FD32F1">
              <w:rPr>
                <w:rFonts w:ascii="Arial Narrow" w:hAnsi="Arial Narrow"/>
              </w:rPr>
              <w:t>note</w:t>
            </w:r>
            <w:proofErr w:type="gramEnd"/>
            <w:r w:rsidR="00FD32F1">
              <w:rPr>
                <w:rFonts w:ascii="Arial Narrow" w:hAnsi="Arial Narrow"/>
              </w:rPr>
              <w:t xml:space="preserve"> and place it </w:t>
            </w:r>
            <w:r w:rsidRPr="006B01E2">
              <w:rPr>
                <w:rFonts w:ascii="Arial Narrow" w:hAnsi="Arial Narrow"/>
              </w:rPr>
              <w:t xml:space="preserve">on the parking lot. </w:t>
            </w:r>
          </w:p>
          <w:p w14:paraId="600BCF91" w14:textId="64307607" w:rsidR="002C5217" w:rsidRPr="006B01E2" w:rsidRDefault="002C5217" w:rsidP="002C5217">
            <w:pPr>
              <w:rPr>
                <w:rFonts w:ascii="Arial Narrow" w:hAnsi="Arial Narrow"/>
              </w:rPr>
            </w:pPr>
          </w:p>
        </w:tc>
      </w:tr>
      <w:tr w:rsidR="00FD32F1" w:rsidRPr="006B01E2" w14:paraId="7BAAEEC3" w14:textId="77777777" w:rsidTr="00B54BF2">
        <w:tc>
          <w:tcPr>
            <w:tcW w:w="4043" w:type="dxa"/>
          </w:tcPr>
          <w:p w14:paraId="2DDA40EF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>Participants’ Learning/Performance Objectives</w:t>
            </w:r>
          </w:p>
        </w:tc>
        <w:tc>
          <w:tcPr>
            <w:tcW w:w="5245" w:type="dxa"/>
          </w:tcPr>
          <w:p w14:paraId="12E0B925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Module 3</w:t>
            </w:r>
          </w:p>
          <w:p w14:paraId="522B7F4E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Technology and </w:t>
            </w:r>
            <w:proofErr w:type="spellStart"/>
            <w:r>
              <w:rPr>
                <w:rFonts w:ascii="Arial Narrow" w:hAnsi="Arial Narrow"/>
              </w:rPr>
              <w:t>MiSiS</w:t>
            </w:r>
            <w:proofErr w:type="spellEnd"/>
            <w:r>
              <w:rPr>
                <w:rFonts w:ascii="Arial Narrow" w:hAnsi="Arial Narrow"/>
              </w:rPr>
              <w:t xml:space="preserve"> job aids</w:t>
            </w:r>
          </w:p>
          <w:p w14:paraId="69BFBC62" w14:textId="77777777" w:rsidR="006B01E2" w:rsidRPr="006B01E2" w:rsidRDefault="006B01E2" w:rsidP="006B01E2">
            <w:pPr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hanging="720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t xml:space="preserve">To learn how to complete the progress report in </w:t>
            </w:r>
            <w:proofErr w:type="spellStart"/>
            <w:r>
              <w:rPr>
                <w:rFonts w:ascii="Arial Narrow" w:hAnsi="Arial Narrow" w:cs="Arial"/>
              </w:rPr>
              <w:t>MiSiS</w:t>
            </w:r>
            <w:proofErr w:type="spellEnd"/>
            <w:r>
              <w:rPr>
                <w:rFonts w:ascii="Arial Narrow" w:hAnsi="Arial Narrow" w:cs="Arial"/>
              </w:rPr>
              <w:t xml:space="preserve"> using the job aids.</w:t>
            </w:r>
          </w:p>
        </w:tc>
      </w:tr>
      <w:tr w:rsidR="00FD32F1" w:rsidRPr="006B01E2" w14:paraId="4A289358" w14:textId="77777777" w:rsidTr="00B54BF2">
        <w:tc>
          <w:tcPr>
            <w:tcW w:w="4043" w:type="dxa"/>
          </w:tcPr>
          <w:p w14:paraId="6796B602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>Presenter’s Activities to Support this Learning</w:t>
            </w:r>
          </w:p>
        </w:tc>
        <w:tc>
          <w:tcPr>
            <w:tcW w:w="5245" w:type="dxa"/>
          </w:tcPr>
          <w:p w14:paraId="1BD15EA5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FD32F1" w:rsidRPr="006B01E2" w14:paraId="433BB5C4" w14:textId="77777777" w:rsidTr="00B54BF2">
        <w:tc>
          <w:tcPr>
            <w:tcW w:w="4043" w:type="dxa"/>
          </w:tcPr>
          <w:p w14:paraId="11A961AD" w14:textId="77777777" w:rsidR="006B01E2" w:rsidRPr="006B01E2" w:rsidRDefault="006B01E2" w:rsidP="006B01E2">
            <w:pPr>
              <w:rPr>
                <w:rFonts w:ascii="Arial Narrow" w:hAnsi="Arial Narrow"/>
                <w:u w:val="single"/>
              </w:rPr>
            </w:pPr>
            <w:r w:rsidRPr="006B01E2">
              <w:rPr>
                <w:rFonts w:ascii="Arial Narrow" w:hAnsi="Arial Narrow"/>
                <w:u w:val="single"/>
              </w:rPr>
              <w:t>Tool and Materials</w:t>
            </w:r>
          </w:p>
          <w:p w14:paraId="2A14E0FF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>• Laptop</w:t>
            </w:r>
          </w:p>
          <w:p w14:paraId="7E08647C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>• Projector</w:t>
            </w:r>
          </w:p>
          <w:p w14:paraId="2303DEB0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>• 3 x 3 Post It Notes</w:t>
            </w:r>
          </w:p>
          <w:p w14:paraId="6682C04E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>• PowerPoint</w:t>
            </w:r>
          </w:p>
          <w:p w14:paraId="41185D48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>• Chart Paper for Parking Lot</w:t>
            </w:r>
          </w:p>
          <w:p w14:paraId="5EBF710A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 xml:space="preserve">• Feedback link: </w:t>
            </w:r>
            <w:r w:rsidRPr="006B01E2">
              <w:rPr>
                <w:rFonts w:ascii="Arial Narrow" w:hAnsi="Arial Narrow"/>
                <w:b/>
              </w:rPr>
              <w:t>http://tinyurl.com/NewProgressReportPD</w:t>
            </w:r>
          </w:p>
          <w:p w14:paraId="71607D53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5245" w:type="dxa"/>
          </w:tcPr>
          <w:p w14:paraId="1DB4BA30" w14:textId="77777777" w:rsidR="006B01E2" w:rsidRPr="006B01E2" w:rsidRDefault="006B01E2" w:rsidP="006B01E2">
            <w:pPr>
              <w:rPr>
                <w:rFonts w:ascii="Arial Narrow" w:hAnsi="Arial Narrow"/>
                <w:u w:val="single"/>
              </w:rPr>
            </w:pPr>
            <w:r w:rsidRPr="006B01E2">
              <w:rPr>
                <w:rFonts w:ascii="Arial Narrow" w:hAnsi="Arial Narrow"/>
                <w:u w:val="single"/>
              </w:rPr>
              <w:t>Handouts</w:t>
            </w:r>
          </w:p>
          <w:p w14:paraId="39577F9B" w14:textId="77777777" w:rsidR="006B01E2" w:rsidRDefault="00FD32F1" w:rsidP="006B01E2">
            <w:pPr>
              <w:numPr>
                <w:ilvl w:val="0"/>
                <w:numId w:val="41"/>
              </w:numPr>
              <w:contextualSpacing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PPT Slide Deck Handout</w:t>
            </w:r>
          </w:p>
          <w:p w14:paraId="6CC731AD" w14:textId="77777777" w:rsidR="00FD32F1" w:rsidRDefault="00FD32F1" w:rsidP="006B01E2">
            <w:pPr>
              <w:numPr>
                <w:ilvl w:val="0"/>
                <w:numId w:val="41"/>
              </w:numPr>
              <w:contextualSpacing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Teacher Progress Report Checklist/Script handout</w:t>
            </w:r>
          </w:p>
          <w:p w14:paraId="30C9A7EB" w14:textId="77777777" w:rsidR="00FD32F1" w:rsidRPr="006B01E2" w:rsidRDefault="00FD32F1" w:rsidP="00FD32F1">
            <w:pPr>
              <w:ind w:left="740"/>
              <w:contextualSpacing/>
              <w:rPr>
                <w:rFonts w:ascii="Arial Narrow" w:hAnsi="Arial Narrow"/>
              </w:rPr>
            </w:pPr>
          </w:p>
        </w:tc>
      </w:tr>
      <w:tr w:rsidR="00FD32F1" w:rsidRPr="006B01E2" w14:paraId="5E412737" w14:textId="77777777" w:rsidTr="00B54BF2">
        <w:tc>
          <w:tcPr>
            <w:tcW w:w="4043" w:type="dxa"/>
          </w:tcPr>
          <w:p w14:paraId="64B90069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5245" w:type="dxa"/>
          </w:tcPr>
          <w:p w14:paraId="28519EAD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FD32F1" w:rsidRPr="006B01E2" w14:paraId="56A73073" w14:textId="77777777" w:rsidTr="00B54BF2">
        <w:tc>
          <w:tcPr>
            <w:tcW w:w="9288" w:type="dxa"/>
            <w:gridSpan w:val="2"/>
          </w:tcPr>
          <w:p w14:paraId="048A570E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 xml:space="preserve">Notes: </w:t>
            </w:r>
          </w:p>
          <w:p w14:paraId="4A3A610B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>• Approximate time for slide presentation: 1 minute</w:t>
            </w:r>
          </w:p>
          <w:p w14:paraId="702EBF61" w14:textId="77777777" w:rsid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>• Make a “Parking Lot” poster for questions</w:t>
            </w:r>
            <w:r w:rsidR="00FD32F1">
              <w:rPr>
                <w:rFonts w:ascii="Arial Narrow" w:hAnsi="Arial Narrow"/>
              </w:rPr>
              <w:t xml:space="preserve"> and hang up on wall</w:t>
            </w:r>
          </w:p>
          <w:p w14:paraId="3CA9BC3C" w14:textId="77777777" w:rsidR="002C5217" w:rsidRPr="006B01E2" w:rsidRDefault="002C5217" w:rsidP="006B01E2">
            <w:pPr>
              <w:rPr>
                <w:rFonts w:ascii="Arial Narrow" w:hAnsi="Arial Narrow"/>
              </w:rPr>
            </w:pPr>
          </w:p>
        </w:tc>
      </w:tr>
    </w:tbl>
    <w:p w14:paraId="66FA7FC5" w14:textId="77777777" w:rsid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33049A29" w14:textId="77777777" w:rsid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529AD875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196ED7DF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6B01E2" w:rsidRPr="006B01E2" w14:paraId="59F2355D" w14:textId="77777777" w:rsidTr="006B01E2">
        <w:tc>
          <w:tcPr>
            <w:tcW w:w="3480" w:type="dxa"/>
            <w:shd w:val="clear" w:color="auto" w:fill="000000" w:themeFill="text1"/>
          </w:tcPr>
          <w:p w14:paraId="4C5C57E8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0DA54D94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199DE8A1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64FBFECD" w14:textId="77777777" w:rsidTr="006B01E2">
        <w:tc>
          <w:tcPr>
            <w:tcW w:w="3480" w:type="dxa"/>
          </w:tcPr>
          <w:p w14:paraId="3BF61890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>Display Slide 2</w:t>
            </w:r>
          </w:p>
          <w:p w14:paraId="6B1915BD" w14:textId="77777777" w:rsidR="006B01E2" w:rsidRPr="006B01E2" w:rsidRDefault="002A282A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21727076" wp14:editId="3E513543">
                  <wp:extent cx="1828800" cy="1371663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139" cy="1371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3C63F42A" w14:textId="77777777" w:rsidR="006B01E2" w:rsidRPr="006B01E2" w:rsidRDefault="006B01E2" w:rsidP="006B01E2">
            <w:pPr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Facilitator says:</w:t>
            </w:r>
          </w:p>
          <w:p w14:paraId="619AB683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>We have developed a series of modules to support you in piloting the new progress report</w:t>
            </w:r>
            <w:r>
              <w:rPr>
                <w:rFonts w:ascii="Arial Narrow" w:hAnsi="Arial Narrow"/>
              </w:rPr>
              <w:t>. Today we will present Module 3</w:t>
            </w:r>
            <w:r w:rsidRPr="006B01E2">
              <w:rPr>
                <w:rFonts w:ascii="Arial Narrow" w:hAnsi="Arial Narrow"/>
              </w:rPr>
              <w:t xml:space="preserve">, which focuses on </w:t>
            </w:r>
            <w:r>
              <w:rPr>
                <w:rFonts w:ascii="Arial Narrow" w:hAnsi="Arial Narrow"/>
              </w:rPr>
              <w:t xml:space="preserve">Technology and </w:t>
            </w:r>
            <w:proofErr w:type="spellStart"/>
            <w:r>
              <w:rPr>
                <w:rFonts w:ascii="Arial Narrow" w:hAnsi="Arial Narrow"/>
              </w:rPr>
              <w:t>MiSiS</w:t>
            </w:r>
            <w:proofErr w:type="spellEnd"/>
            <w:r>
              <w:rPr>
                <w:rFonts w:ascii="Arial Narrow" w:hAnsi="Arial Narrow"/>
              </w:rPr>
              <w:t xml:space="preserve"> job aids.  </w:t>
            </w:r>
          </w:p>
          <w:p w14:paraId="0758B5D5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7144519E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7601DE86" w14:textId="77777777" w:rsidTr="006B01E2">
        <w:tc>
          <w:tcPr>
            <w:tcW w:w="3480" w:type="dxa"/>
          </w:tcPr>
          <w:p w14:paraId="326AE799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4A43AC5A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2137D562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08FE480F" w14:textId="77777777" w:rsidTr="006B01E2">
        <w:tc>
          <w:tcPr>
            <w:tcW w:w="10440" w:type="dxa"/>
            <w:gridSpan w:val="3"/>
          </w:tcPr>
          <w:p w14:paraId="7A8234C1" w14:textId="77777777" w:rsidR="006B01E2" w:rsidRDefault="009C5EAD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 </w:t>
            </w:r>
            <w:r w:rsidR="006B01E2" w:rsidRPr="006B01E2">
              <w:rPr>
                <w:rFonts w:ascii="Arial Narrow" w:hAnsi="Arial Narrow"/>
              </w:rPr>
              <w:t xml:space="preserve">Approximate time for slide presentation: </w:t>
            </w:r>
            <w:r w:rsidR="00FD32F1">
              <w:rPr>
                <w:rFonts w:ascii="Arial Narrow" w:hAnsi="Arial Narrow"/>
              </w:rPr>
              <w:t xml:space="preserve">30 seconds to </w:t>
            </w:r>
            <w:r w:rsidR="006B01E2" w:rsidRPr="006B01E2">
              <w:rPr>
                <w:rFonts w:ascii="Arial Narrow" w:hAnsi="Arial Narrow"/>
              </w:rPr>
              <w:t>1 minute</w:t>
            </w:r>
          </w:p>
          <w:p w14:paraId="40C2B749" w14:textId="77777777" w:rsidR="002C5217" w:rsidRPr="006B01E2" w:rsidRDefault="002C5217" w:rsidP="006B01E2">
            <w:pPr>
              <w:rPr>
                <w:rFonts w:ascii="Arial Narrow" w:hAnsi="Arial Narrow"/>
              </w:rPr>
            </w:pPr>
          </w:p>
        </w:tc>
      </w:tr>
    </w:tbl>
    <w:p w14:paraId="1E1F2771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2C38D22C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1AE3BDB3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2DF13C18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6B01E2" w:rsidRPr="006B01E2" w14:paraId="4E865401" w14:textId="77777777" w:rsidTr="006B01E2">
        <w:tc>
          <w:tcPr>
            <w:tcW w:w="3480" w:type="dxa"/>
            <w:shd w:val="clear" w:color="auto" w:fill="000000" w:themeFill="text1"/>
          </w:tcPr>
          <w:p w14:paraId="1A9B23D0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lastRenderedPageBreak/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4CB993CA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06679330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2EC15E40" w14:textId="77777777" w:rsidTr="006B01E2">
        <w:tc>
          <w:tcPr>
            <w:tcW w:w="3480" w:type="dxa"/>
          </w:tcPr>
          <w:p w14:paraId="125193B7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>Display Slide 3</w:t>
            </w:r>
          </w:p>
          <w:p w14:paraId="5E9C95CA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4C750F60" wp14:editId="41DBAD04">
                  <wp:extent cx="1828800" cy="1371029"/>
                  <wp:effectExtent l="0" t="0" r="0" b="635"/>
                  <wp:docPr id="2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2B5D12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  <w:p w14:paraId="729E4A96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  <w:p w14:paraId="3DA04E89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  <w:p w14:paraId="49F1A2EE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56045109" w14:textId="77777777" w:rsidR="006B01E2" w:rsidRPr="006B01E2" w:rsidRDefault="006B01E2" w:rsidP="006B01E2">
            <w:pPr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Facilitator says:</w:t>
            </w:r>
          </w:p>
          <w:p w14:paraId="7EA5B888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Wingdings" w:hAnsi="Wingdings"/>
              </w:rPr>
              <w:t></w:t>
            </w:r>
            <w:r w:rsidRPr="006B01E2">
              <w:rPr>
                <w:rFonts w:ascii="Arial Narrow" w:hAnsi="Arial Narrow"/>
              </w:rPr>
              <w:t xml:space="preserve"> This is your </w:t>
            </w:r>
            <w:proofErr w:type="spellStart"/>
            <w:r w:rsidRPr="006B01E2">
              <w:rPr>
                <w:rFonts w:ascii="Arial Narrow" w:hAnsi="Arial Narrow"/>
              </w:rPr>
              <w:t>MiSiS</w:t>
            </w:r>
            <w:proofErr w:type="spellEnd"/>
            <w:r w:rsidRPr="006B01E2">
              <w:rPr>
                <w:rFonts w:ascii="Arial Narrow" w:hAnsi="Arial Narrow"/>
              </w:rPr>
              <w:t xml:space="preserve"> entry grade window.  You will notice that for every reporting period there is a range of dates, as well as parent conference dates. Please note that administrators can select dates within this range.  Please check with your Principal about specific dates.</w:t>
            </w:r>
          </w:p>
          <w:p w14:paraId="36A539AF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Wingdings" w:hAnsi="Wingdings"/>
              </w:rPr>
              <w:t></w:t>
            </w:r>
            <w:r w:rsidRPr="006B01E2">
              <w:rPr>
                <w:rFonts w:ascii="Arial Narrow" w:hAnsi="Arial Narrow"/>
              </w:rPr>
              <w:t xml:space="preserve"> Please make sure you enter your grade information within the timeline.  </w:t>
            </w:r>
          </w:p>
        </w:tc>
        <w:tc>
          <w:tcPr>
            <w:tcW w:w="3480" w:type="dxa"/>
          </w:tcPr>
          <w:p w14:paraId="7BA2C736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 xml:space="preserve"> </w:t>
            </w:r>
          </w:p>
        </w:tc>
      </w:tr>
      <w:tr w:rsidR="006B01E2" w:rsidRPr="006B01E2" w14:paraId="007DC90B" w14:textId="77777777" w:rsidTr="006B01E2">
        <w:tc>
          <w:tcPr>
            <w:tcW w:w="3480" w:type="dxa"/>
          </w:tcPr>
          <w:p w14:paraId="4B498C00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5F8CB22A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339BF11E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13C45EC3" w14:textId="77777777" w:rsidTr="006B01E2">
        <w:tc>
          <w:tcPr>
            <w:tcW w:w="10440" w:type="dxa"/>
            <w:gridSpan w:val="3"/>
          </w:tcPr>
          <w:p w14:paraId="749666DC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>Notes:</w:t>
            </w:r>
          </w:p>
          <w:p w14:paraId="48F50B25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 xml:space="preserve">• If there are issues that arise from </w:t>
            </w:r>
            <w:proofErr w:type="spellStart"/>
            <w:r w:rsidRPr="006B01E2">
              <w:rPr>
                <w:rFonts w:ascii="Arial Narrow" w:hAnsi="Arial Narrow"/>
              </w:rPr>
              <w:t>MiSiS</w:t>
            </w:r>
            <w:proofErr w:type="spellEnd"/>
            <w:r w:rsidRPr="006B01E2">
              <w:rPr>
                <w:rFonts w:ascii="Arial Narrow" w:hAnsi="Arial Narrow"/>
              </w:rPr>
              <w:t xml:space="preserve">, have teachers call </w:t>
            </w:r>
            <w:proofErr w:type="spellStart"/>
            <w:r w:rsidRPr="006B01E2">
              <w:rPr>
                <w:rFonts w:ascii="Arial Narrow" w:hAnsi="Arial Narrow"/>
              </w:rPr>
              <w:t>MiSiS</w:t>
            </w:r>
            <w:proofErr w:type="spellEnd"/>
            <w:r w:rsidRPr="006B01E2">
              <w:rPr>
                <w:rFonts w:ascii="Arial Narrow" w:hAnsi="Arial Narrow"/>
              </w:rPr>
              <w:t xml:space="preserve"> Customer Support: (213) 241-5200 Option 5</w:t>
            </w:r>
          </w:p>
          <w:p w14:paraId="7BB96E2B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>• Approximate time for slide presentation: 1</w:t>
            </w:r>
            <w:r w:rsidR="00FD32F1">
              <w:rPr>
                <w:rFonts w:ascii="Arial Narrow" w:hAnsi="Arial Narrow"/>
              </w:rPr>
              <w:t xml:space="preserve"> minute</w:t>
            </w:r>
          </w:p>
        </w:tc>
      </w:tr>
    </w:tbl>
    <w:p w14:paraId="4A3B90CF" w14:textId="77777777" w:rsid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4C70E266" w14:textId="77777777" w:rsidR="002C5217" w:rsidRPr="006B01E2" w:rsidRDefault="002C5217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6"/>
        <w:gridCol w:w="3463"/>
        <w:gridCol w:w="3461"/>
      </w:tblGrid>
      <w:tr w:rsidR="006B01E2" w:rsidRPr="006B01E2" w14:paraId="34BAE280" w14:textId="77777777" w:rsidTr="006B01E2">
        <w:trPr>
          <w:trHeight w:val="359"/>
        </w:trPr>
        <w:tc>
          <w:tcPr>
            <w:tcW w:w="3480" w:type="dxa"/>
            <w:shd w:val="clear" w:color="auto" w:fill="000000" w:themeFill="text1"/>
          </w:tcPr>
          <w:p w14:paraId="6A2F21A0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2D29DB75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39D4D34C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501223E8" w14:textId="77777777" w:rsidTr="006B01E2">
        <w:tc>
          <w:tcPr>
            <w:tcW w:w="3480" w:type="dxa"/>
          </w:tcPr>
          <w:p w14:paraId="009024D1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>Display Slide 4</w:t>
            </w:r>
          </w:p>
          <w:p w14:paraId="34E11103" w14:textId="77777777" w:rsidR="006B01E2" w:rsidRPr="006B01E2" w:rsidRDefault="0069425D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238955CF" wp14:editId="66ADBA7E">
                  <wp:extent cx="2091170" cy="1568450"/>
                  <wp:effectExtent l="0" t="0" r="4445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557" cy="1568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39566494" w14:textId="77777777" w:rsidR="006B01E2" w:rsidRPr="006B01E2" w:rsidRDefault="006B01E2" w:rsidP="006B01E2">
            <w:pPr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Facilitator says:</w:t>
            </w:r>
          </w:p>
          <w:p w14:paraId="425D417E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>Our objectives for today are:</w:t>
            </w:r>
          </w:p>
          <w:p w14:paraId="0EA65817" w14:textId="77777777" w:rsidR="006B01E2" w:rsidRPr="006B01E2" w:rsidRDefault="006B01E2" w:rsidP="0069425D">
            <w:pPr>
              <w:widowControl w:val="0"/>
              <w:numPr>
                <w:ilvl w:val="0"/>
                <w:numId w:val="2"/>
              </w:numPr>
              <w:tabs>
                <w:tab w:val="left" w:pos="220"/>
              </w:tabs>
              <w:autoSpaceDE w:val="0"/>
              <w:autoSpaceDN w:val="0"/>
              <w:adjustRightInd w:val="0"/>
              <w:rPr>
                <w:rFonts w:ascii="Arial Narrow" w:hAnsi="Arial Narrow" w:cs="Calibri"/>
                <w:i/>
              </w:rPr>
            </w:pPr>
            <w:r w:rsidRPr="006B01E2">
              <w:rPr>
                <w:rFonts w:ascii="Arial Narrow" w:hAnsi="Arial Narrow" w:cs="Calibri"/>
              </w:rPr>
              <w:t xml:space="preserve">To </w:t>
            </w:r>
            <w:r w:rsidR="0069425D">
              <w:rPr>
                <w:rFonts w:ascii="Arial Narrow" w:hAnsi="Arial Narrow" w:cs="Calibri"/>
              </w:rPr>
              <w:t xml:space="preserve">learn how to complete the progress report in </w:t>
            </w:r>
            <w:proofErr w:type="spellStart"/>
            <w:r w:rsidR="0069425D">
              <w:rPr>
                <w:rFonts w:ascii="Arial Narrow" w:hAnsi="Arial Narrow" w:cs="Calibri"/>
              </w:rPr>
              <w:t>MiSiS</w:t>
            </w:r>
            <w:proofErr w:type="spellEnd"/>
            <w:r w:rsidR="0069425D">
              <w:rPr>
                <w:rFonts w:ascii="Arial Narrow" w:hAnsi="Arial Narrow" w:cs="Calibri"/>
              </w:rPr>
              <w:t xml:space="preserve"> using the job aids.</w:t>
            </w:r>
          </w:p>
        </w:tc>
        <w:tc>
          <w:tcPr>
            <w:tcW w:w="3480" w:type="dxa"/>
          </w:tcPr>
          <w:p w14:paraId="1E8E319D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0A10FE93" w14:textId="77777777" w:rsidTr="006B01E2">
        <w:tc>
          <w:tcPr>
            <w:tcW w:w="3480" w:type="dxa"/>
          </w:tcPr>
          <w:p w14:paraId="62F86D3F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6F83EE4A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33597602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14BE1879" w14:textId="77777777" w:rsidTr="006B01E2">
        <w:tc>
          <w:tcPr>
            <w:tcW w:w="10440" w:type="dxa"/>
            <w:gridSpan w:val="3"/>
          </w:tcPr>
          <w:p w14:paraId="49030AB2" w14:textId="77777777" w:rsidR="006B01E2" w:rsidRPr="006B01E2" w:rsidRDefault="009C5EAD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</w:t>
            </w:r>
            <w:r w:rsidR="006B01E2" w:rsidRPr="006B01E2">
              <w:rPr>
                <w:rFonts w:ascii="Arial Narrow" w:hAnsi="Arial Narrow"/>
              </w:rPr>
              <w:t xml:space="preserve"> Approximate time for slide presentation: 30 sec. to 1 minute</w:t>
            </w:r>
          </w:p>
        </w:tc>
      </w:tr>
    </w:tbl>
    <w:p w14:paraId="116C128F" w14:textId="77777777" w:rsidR="00BE528D" w:rsidRDefault="00BE528D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700B3E0C" w14:textId="77777777" w:rsidR="00BE528D" w:rsidRDefault="00BE528D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AA4696" w:rsidRPr="006B01E2" w14:paraId="339596C8" w14:textId="77777777" w:rsidTr="00560F06">
        <w:tc>
          <w:tcPr>
            <w:tcW w:w="3480" w:type="dxa"/>
            <w:shd w:val="clear" w:color="auto" w:fill="000000" w:themeFill="text1"/>
          </w:tcPr>
          <w:p w14:paraId="7A584286" w14:textId="77777777" w:rsidR="00AA4696" w:rsidRPr="006B01E2" w:rsidRDefault="00AA4696" w:rsidP="00560F06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26FD0BBD" w14:textId="77777777" w:rsidR="00AA4696" w:rsidRPr="006B01E2" w:rsidRDefault="00AA4696" w:rsidP="00560F06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54B80B47" w14:textId="77777777" w:rsidR="00AA4696" w:rsidRPr="006B01E2" w:rsidRDefault="00AA4696" w:rsidP="00560F06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AA4696" w:rsidRPr="006B01E2" w14:paraId="2559C5A7" w14:textId="77777777" w:rsidTr="00560F06">
        <w:tc>
          <w:tcPr>
            <w:tcW w:w="3480" w:type="dxa"/>
          </w:tcPr>
          <w:p w14:paraId="0CC65764" w14:textId="77777777" w:rsidR="00AA4696" w:rsidRPr="006B01E2" w:rsidRDefault="00053838" w:rsidP="00560F0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5</w:t>
            </w:r>
          </w:p>
          <w:p w14:paraId="30135DE9" w14:textId="77777777" w:rsidR="00AA4696" w:rsidRPr="006B01E2" w:rsidRDefault="00053838" w:rsidP="00560F0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31D85AE0" wp14:editId="54231AD1">
                  <wp:extent cx="2000250" cy="1500256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062" cy="150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72069187" w14:textId="77777777" w:rsidR="00AA4696" w:rsidRPr="006B01E2" w:rsidRDefault="00AA4696" w:rsidP="00560F06">
            <w:pPr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Facilitator says:</w:t>
            </w:r>
          </w:p>
          <w:p w14:paraId="0109D8BD" w14:textId="77777777" w:rsidR="00BE528D" w:rsidRDefault="00AA4696" w:rsidP="00BE528D">
            <w:pPr>
              <w:rPr>
                <w:rFonts w:ascii="Arial Narrow" w:hAnsi="Arial Narrow"/>
              </w:rPr>
            </w:pPr>
            <w:r w:rsidRPr="006B01E2">
              <w:rPr>
                <w:rFonts w:ascii="Wingdings" w:hAnsi="Wingdings"/>
              </w:rPr>
              <w:t></w:t>
            </w:r>
            <w:r w:rsidRPr="006B01E2">
              <w:rPr>
                <w:rFonts w:ascii="Arial Narrow" w:hAnsi="Arial Narrow"/>
              </w:rPr>
              <w:t xml:space="preserve"> </w:t>
            </w:r>
            <w:r w:rsidR="00BE528D">
              <w:rPr>
                <w:rFonts w:ascii="Arial Narrow" w:hAnsi="Arial Narrow"/>
              </w:rPr>
              <w:t xml:space="preserve">This slide provides an opportunity for teachers to </w:t>
            </w:r>
            <w:proofErr w:type="gramStart"/>
            <w:r w:rsidR="00BE528D">
              <w:rPr>
                <w:rFonts w:ascii="Arial Narrow" w:hAnsi="Arial Narrow"/>
              </w:rPr>
              <w:t>surfa</w:t>
            </w:r>
            <w:r w:rsidR="00FD32F1">
              <w:rPr>
                <w:rFonts w:ascii="Arial Narrow" w:hAnsi="Arial Narrow"/>
              </w:rPr>
              <w:t xml:space="preserve">ce </w:t>
            </w:r>
            <w:r w:rsidR="00BE528D">
              <w:rPr>
                <w:rFonts w:ascii="Arial Narrow" w:hAnsi="Arial Narrow"/>
              </w:rPr>
              <w:t xml:space="preserve"> “</w:t>
            </w:r>
            <w:proofErr w:type="gramEnd"/>
            <w:r w:rsidR="00BE528D">
              <w:rPr>
                <w:rFonts w:ascii="Arial Narrow" w:hAnsi="Arial Narrow"/>
              </w:rPr>
              <w:t>what they are wondering about.”</w:t>
            </w:r>
          </w:p>
          <w:p w14:paraId="71CC8554" w14:textId="77777777" w:rsidR="00BE528D" w:rsidRPr="006F782E" w:rsidRDefault="00BE528D" w:rsidP="00BE528D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</w:rPr>
            </w:pPr>
            <w:r w:rsidRPr="006F782E">
              <w:rPr>
                <w:rFonts w:ascii="Arial Narrow" w:hAnsi="Arial Narrow"/>
              </w:rPr>
              <w:t>Distribut</w:t>
            </w:r>
            <w:r w:rsidR="00FD32F1">
              <w:rPr>
                <w:rFonts w:ascii="Arial Narrow" w:hAnsi="Arial Narrow"/>
              </w:rPr>
              <w:t>e a post-it note</w:t>
            </w:r>
            <w:r w:rsidRPr="006F782E">
              <w:rPr>
                <w:rFonts w:ascii="Arial Narrow" w:hAnsi="Arial Narrow"/>
              </w:rPr>
              <w:t xml:space="preserve"> to each participant.  Have them write down</w:t>
            </w:r>
            <w:r w:rsidR="00FD32F1">
              <w:rPr>
                <w:rFonts w:ascii="Arial Narrow" w:hAnsi="Arial Narrow"/>
              </w:rPr>
              <w:t xml:space="preserve"> their response to the question</w:t>
            </w:r>
            <w:r w:rsidRPr="006F782E">
              <w:rPr>
                <w:rFonts w:ascii="Arial Narrow" w:hAnsi="Arial Narrow"/>
              </w:rPr>
              <w:t xml:space="preserve"> on </w:t>
            </w:r>
            <w:r w:rsidR="00FD32F1">
              <w:rPr>
                <w:rFonts w:ascii="Arial Narrow" w:hAnsi="Arial Narrow"/>
              </w:rPr>
              <w:t xml:space="preserve">the </w:t>
            </w:r>
            <w:r w:rsidRPr="006F782E">
              <w:rPr>
                <w:rFonts w:ascii="Arial Narrow" w:hAnsi="Arial Narrow"/>
              </w:rPr>
              <w:t xml:space="preserve">slide.  </w:t>
            </w:r>
          </w:p>
          <w:p w14:paraId="4E23C9F9" w14:textId="77777777" w:rsidR="00BE528D" w:rsidRDefault="00FD32F1" w:rsidP="00BE528D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Have a few participants share their wonderings.</w:t>
            </w:r>
            <w:r w:rsidR="00BE528D">
              <w:rPr>
                <w:rFonts w:ascii="Arial Narrow" w:hAnsi="Arial Narrow"/>
              </w:rPr>
              <w:t xml:space="preserve">  </w:t>
            </w:r>
          </w:p>
          <w:p w14:paraId="4E082E65" w14:textId="77777777" w:rsidR="00AA4696" w:rsidRPr="006B01E2" w:rsidRDefault="00AA4696" w:rsidP="00AA4696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2AE8C9D6" w14:textId="77777777" w:rsidR="00AA4696" w:rsidRDefault="00FD32F1" w:rsidP="00FD32F1">
            <w:pPr>
              <w:pStyle w:val="ListParagraph"/>
              <w:numPr>
                <w:ilvl w:val="0"/>
                <w:numId w:val="43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Post it Notes</w:t>
            </w:r>
          </w:p>
          <w:p w14:paraId="3F93D4DC" w14:textId="77777777" w:rsidR="00FD32F1" w:rsidRPr="00FD32F1" w:rsidRDefault="00FD32F1" w:rsidP="00FD32F1">
            <w:pPr>
              <w:pStyle w:val="ListParagraph"/>
              <w:rPr>
                <w:rFonts w:ascii="Arial Narrow" w:hAnsi="Arial Narrow"/>
              </w:rPr>
            </w:pPr>
          </w:p>
        </w:tc>
      </w:tr>
      <w:tr w:rsidR="00AA4696" w:rsidRPr="006B01E2" w14:paraId="1478755A" w14:textId="77777777" w:rsidTr="00560F06">
        <w:tc>
          <w:tcPr>
            <w:tcW w:w="3480" w:type="dxa"/>
          </w:tcPr>
          <w:p w14:paraId="00006752" w14:textId="77777777" w:rsidR="00AA4696" w:rsidRPr="006B01E2" w:rsidRDefault="00AA4696" w:rsidP="00560F06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2A886B7D" w14:textId="77777777" w:rsidR="00AA4696" w:rsidRPr="006B01E2" w:rsidRDefault="00AA4696" w:rsidP="00560F06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4E9064D1" w14:textId="77777777" w:rsidR="00AA4696" w:rsidRPr="006B01E2" w:rsidRDefault="00AA4696" w:rsidP="00560F06">
            <w:pPr>
              <w:rPr>
                <w:rFonts w:ascii="Arial Narrow" w:hAnsi="Arial Narrow"/>
              </w:rPr>
            </w:pPr>
          </w:p>
        </w:tc>
      </w:tr>
      <w:tr w:rsidR="00AA4696" w:rsidRPr="006B01E2" w14:paraId="25C512F7" w14:textId="77777777" w:rsidTr="00560F06">
        <w:tc>
          <w:tcPr>
            <w:tcW w:w="10440" w:type="dxa"/>
            <w:gridSpan w:val="3"/>
          </w:tcPr>
          <w:p w14:paraId="6C3AC5D9" w14:textId="77777777" w:rsidR="00AA4696" w:rsidRPr="006B01E2" w:rsidRDefault="004F1BCA" w:rsidP="00AA469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 </w:t>
            </w:r>
            <w:r w:rsidR="00AA4696" w:rsidRPr="006B01E2">
              <w:rPr>
                <w:rFonts w:ascii="Arial Narrow" w:hAnsi="Arial Narrow"/>
              </w:rPr>
              <w:t>Approximat</w:t>
            </w:r>
            <w:r w:rsidR="00AA4696">
              <w:rPr>
                <w:rFonts w:ascii="Arial Narrow" w:hAnsi="Arial Narrow"/>
              </w:rPr>
              <w:t>e time for slide presentation: 3 minutes</w:t>
            </w:r>
          </w:p>
        </w:tc>
      </w:tr>
    </w:tbl>
    <w:p w14:paraId="568F0D65" w14:textId="77777777" w:rsidR="00BE528D" w:rsidRPr="006B01E2" w:rsidRDefault="00BE528D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6B01E2" w:rsidRPr="006B01E2" w14:paraId="72E1EBCA" w14:textId="77777777" w:rsidTr="006B01E2">
        <w:tc>
          <w:tcPr>
            <w:tcW w:w="3480" w:type="dxa"/>
            <w:shd w:val="clear" w:color="auto" w:fill="000000" w:themeFill="text1"/>
          </w:tcPr>
          <w:p w14:paraId="4901CEDB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6569885D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1CA14BB4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71698849" w14:textId="77777777" w:rsidTr="006B01E2">
        <w:tc>
          <w:tcPr>
            <w:tcW w:w="3480" w:type="dxa"/>
          </w:tcPr>
          <w:p w14:paraId="601F9573" w14:textId="77777777" w:rsidR="006B01E2" w:rsidRPr="006B01E2" w:rsidRDefault="00053838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6</w:t>
            </w:r>
          </w:p>
          <w:p w14:paraId="36B53A5D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61C89CCA" wp14:editId="6833DB8E">
                  <wp:extent cx="1566850" cy="1175192"/>
                  <wp:effectExtent l="0" t="0" r="0" b="635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068" cy="1175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618CD69A" w14:textId="77777777" w:rsidR="006B01E2" w:rsidRPr="006B01E2" w:rsidRDefault="006B01E2" w:rsidP="006B01E2">
            <w:pPr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Facilitator says:</w:t>
            </w:r>
          </w:p>
          <w:p w14:paraId="7311C375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>You may recall this slide from Module 1</w:t>
            </w:r>
            <w:r w:rsidR="00AA4696">
              <w:rPr>
                <w:rFonts w:ascii="Arial Narrow" w:hAnsi="Arial Narrow"/>
              </w:rPr>
              <w:t xml:space="preserve"> and 2</w:t>
            </w:r>
            <w:r w:rsidRPr="006B01E2">
              <w:rPr>
                <w:rFonts w:ascii="Arial Narrow" w:hAnsi="Arial Narrow"/>
              </w:rPr>
              <w:t>.  It shows the “Process of Transition.”  Take a m</w:t>
            </w:r>
            <w:r w:rsidR="00AA4696">
              <w:rPr>
                <w:rFonts w:ascii="Arial Narrow" w:hAnsi="Arial Narrow"/>
              </w:rPr>
              <w:t>oment and think back to Module 2</w:t>
            </w:r>
            <w:r w:rsidRPr="006B01E2">
              <w:rPr>
                <w:rFonts w:ascii="Arial Narrow" w:hAnsi="Arial Narrow"/>
              </w:rPr>
              <w:t>.  “Where were you in the proces</w:t>
            </w:r>
            <w:r w:rsidR="00AA4696">
              <w:rPr>
                <w:rFonts w:ascii="Arial Narrow" w:hAnsi="Arial Narrow"/>
              </w:rPr>
              <w:t>s of transition during module 2?</w:t>
            </w:r>
            <w:r w:rsidRPr="006B01E2">
              <w:rPr>
                <w:rFonts w:ascii="Arial Narrow" w:hAnsi="Arial Narrow"/>
              </w:rPr>
              <w:t xml:space="preserve">”  “Where have you moved to now?”  Take a minute and share with a partner. </w:t>
            </w:r>
          </w:p>
        </w:tc>
        <w:tc>
          <w:tcPr>
            <w:tcW w:w="3480" w:type="dxa"/>
          </w:tcPr>
          <w:p w14:paraId="0B8466D4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06FBB227" w14:textId="77777777" w:rsidTr="006B01E2">
        <w:tc>
          <w:tcPr>
            <w:tcW w:w="3480" w:type="dxa"/>
          </w:tcPr>
          <w:p w14:paraId="789E5E57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6E961954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0F5690BF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4CA3F717" w14:textId="77777777" w:rsidTr="006B01E2">
        <w:tc>
          <w:tcPr>
            <w:tcW w:w="10440" w:type="dxa"/>
            <w:gridSpan w:val="3"/>
          </w:tcPr>
          <w:p w14:paraId="00EE2F94" w14:textId="77777777" w:rsidR="006B01E2" w:rsidRPr="006B01E2" w:rsidRDefault="004F1BCA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 </w:t>
            </w:r>
            <w:r w:rsidR="006B01E2" w:rsidRPr="006B01E2">
              <w:rPr>
                <w:rFonts w:ascii="Arial Narrow" w:hAnsi="Arial Narrow"/>
              </w:rPr>
              <w:t>Approximate time for slide presentation: 1 to 2 minutes</w:t>
            </w:r>
          </w:p>
        </w:tc>
      </w:tr>
    </w:tbl>
    <w:p w14:paraId="494AFB48" w14:textId="77777777" w:rsid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5C96DADC" w14:textId="77777777" w:rsidR="00560F06" w:rsidRDefault="00560F06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053838" w:rsidRPr="006B01E2" w14:paraId="65B37FA0" w14:textId="77777777" w:rsidTr="002C5217">
        <w:tc>
          <w:tcPr>
            <w:tcW w:w="3480" w:type="dxa"/>
            <w:shd w:val="clear" w:color="auto" w:fill="000000" w:themeFill="text1"/>
          </w:tcPr>
          <w:p w14:paraId="225724BB" w14:textId="77777777" w:rsidR="00053838" w:rsidRPr="006B01E2" w:rsidRDefault="00053838" w:rsidP="002C5217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0428E89D" w14:textId="77777777" w:rsidR="00053838" w:rsidRPr="006B01E2" w:rsidRDefault="00053838" w:rsidP="002C5217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307077DF" w14:textId="77777777" w:rsidR="00053838" w:rsidRPr="006B01E2" w:rsidRDefault="00053838" w:rsidP="002C5217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053838" w:rsidRPr="006B01E2" w14:paraId="0BEEE986" w14:textId="77777777" w:rsidTr="002C5217">
        <w:tc>
          <w:tcPr>
            <w:tcW w:w="3480" w:type="dxa"/>
          </w:tcPr>
          <w:p w14:paraId="32340042" w14:textId="77777777" w:rsidR="00053838" w:rsidRPr="006B01E2" w:rsidRDefault="00053838" w:rsidP="002C521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7</w:t>
            </w:r>
          </w:p>
          <w:p w14:paraId="0FFAA35F" w14:textId="77777777" w:rsidR="00053838" w:rsidRPr="006B01E2" w:rsidRDefault="00053838" w:rsidP="002C521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287ABF30" wp14:editId="08055DCC">
                  <wp:extent cx="1665840" cy="1249438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699" cy="1250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1D5A1A41" w14:textId="77777777" w:rsidR="00EE24B2" w:rsidRDefault="00EE24B2" w:rsidP="002C521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(Distribute Handout)</w:t>
            </w:r>
          </w:p>
          <w:p w14:paraId="24ADDF92" w14:textId="77777777" w:rsidR="00053838" w:rsidRPr="006B01E2" w:rsidRDefault="00053838" w:rsidP="002C5217">
            <w:pPr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Facilitator says:</w:t>
            </w:r>
          </w:p>
          <w:p w14:paraId="3D66A11B" w14:textId="77777777" w:rsidR="00053838" w:rsidRPr="00EE24B2" w:rsidRDefault="00EE24B2" w:rsidP="00EE24B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We are providing you with a teacher progress report checklist to help you keep track of important steps in the next few weeks</w:t>
            </w:r>
            <w:r w:rsidR="00053838" w:rsidRPr="006B01E2">
              <w:rPr>
                <w:rFonts w:ascii="Arial Narrow" w:hAnsi="Arial Narrow"/>
              </w:rPr>
              <w:t xml:space="preserve">.  </w:t>
            </w:r>
            <w:r>
              <w:rPr>
                <w:rFonts w:ascii="Arial Narrow" w:hAnsi="Arial Narrow"/>
              </w:rPr>
              <w:t xml:space="preserve">Included you will notice a parent conference script that you can use when conferencing with parents about the new progress report.  We will also be providing you with a “blank progress report” to use with parents.  </w:t>
            </w:r>
            <w:r w:rsidR="007C3FF3">
              <w:rPr>
                <w:rFonts w:ascii="Arial Narrow" w:hAnsi="Arial Narrow"/>
              </w:rPr>
              <w:t>Please do not print or use a new progress report from a student during the conference.  We will email the blank progress reports for every grade level, TK, and programs to your Principal.  He/she will then share those with you.</w:t>
            </w:r>
          </w:p>
        </w:tc>
        <w:tc>
          <w:tcPr>
            <w:tcW w:w="3480" w:type="dxa"/>
          </w:tcPr>
          <w:p w14:paraId="253F6413" w14:textId="77777777" w:rsidR="00053838" w:rsidRPr="00EE24B2" w:rsidRDefault="00EE24B2" w:rsidP="00EE24B2">
            <w:pPr>
              <w:pStyle w:val="ListParagraph"/>
              <w:numPr>
                <w:ilvl w:val="0"/>
                <w:numId w:val="43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Handout out-Teacher progress report checklist/script</w:t>
            </w:r>
          </w:p>
        </w:tc>
      </w:tr>
      <w:tr w:rsidR="00053838" w:rsidRPr="006B01E2" w14:paraId="77E7280E" w14:textId="77777777" w:rsidTr="002C5217">
        <w:tc>
          <w:tcPr>
            <w:tcW w:w="3480" w:type="dxa"/>
          </w:tcPr>
          <w:p w14:paraId="67816B21" w14:textId="77777777" w:rsidR="00053838" w:rsidRPr="006B01E2" w:rsidRDefault="00053838" w:rsidP="002C5217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6AF7CCB1" w14:textId="77777777" w:rsidR="00053838" w:rsidRPr="006B01E2" w:rsidRDefault="00053838" w:rsidP="002C5217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3F749E3C" w14:textId="77777777" w:rsidR="00053838" w:rsidRPr="006B01E2" w:rsidRDefault="00053838" w:rsidP="002C5217">
            <w:pPr>
              <w:rPr>
                <w:rFonts w:ascii="Arial Narrow" w:hAnsi="Arial Narrow"/>
              </w:rPr>
            </w:pPr>
          </w:p>
        </w:tc>
      </w:tr>
      <w:tr w:rsidR="00053838" w:rsidRPr="006B01E2" w14:paraId="4F4B287E" w14:textId="77777777" w:rsidTr="002C5217">
        <w:tc>
          <w:tcPr>
            <w:tcW w:w="10440" w:type="dxa"/>
            <w:gridSpan w:val="3"/>
          </w:tcPr>
          <w:p w14:paraId="79F88D21" w14:textId="77777777" w:rsidR="00053838" w:rsidRPr="006B01E2" w:rsidRDefault="004F1BCA" w:rsidP="004F1BC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 </w:t>
            </w:r>
            <w:r w:rsidR="00053838" w:rsidRPr="006B01E2">
              <w:rPr>
                <w:rFonts w:ascii="Arial Narrow" w:hAnsi="Arial Narrow"/>
              </w:rPr>
              <w:t>Approximat</w:t>
            </w:r>
            <w:r w:rsidR="00053838">
              <w:rPr>
                <w:rFonts w:ascii="Arial Narrow" w:hAnsi="Arial Narrow"/>
              </w:rPr>
              <w:t xml:space="preserve">e time for slide presentation: </w:t>
            </w:r>
            <w:r>
              <w:rPr>
                <w:rFonts w:ascii="Arial Narrow" w:hAnsi="Arial Narrow"/>
              </w:rPr>
              <w:t>3 minutes</w:t>
            </w:r>
          </w:p>
        </w:tc>
      </w:tr>
    </w:tbl>
    <w:p w14:paraId="115D4D35" w14:textId="77777777" w:rsidR="00560F06" w:rsidRDefault="00560F06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43679F27" w14:textId="77777777" w:rsidR="00560F06" w:rsidRDefault="00560F06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79517E25" w14:textId="77777777" w:rsidR="004F1BCA" w:rsidRDefault="004F1BCA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46614F9F" w14:textId="77777777" w:rsidR="007C3FF3" w:rsidRPr="006B01E2" w:rsidRDefault="007C3FF3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6"/>
        <w:gridCol w:w="3463"/>
        <w:gridCol w:w="3461"/>
      </w:tblGrid>
      <w:tr w:rsidR="00560F06" w:rsidRPr="006B01E2" w14:paraId="09CAA285" w14:textId="77777777" w:rsidTr="00560F06">
        <w:tc>
          <w:tcPr>
            <w:tcW w:w="3480" w:type="dxa"/>
            <w:shd w:val="clear" w:color="auto" w:fill="000000" w:themeFill="text1"/>
          </w:tcPr>
          <w:p w14:paraId="1E385C1C" w14:textId="77777777" w:rsidR="00560F06" w:rsidRPr="006B01E2" w:rsidRDefault="00560F06" w:rsidP="00560F06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73324D60" w14:textId="77777777" w:rsidR="00560F06" w:rsidRPr="006B01E2" w:rsidRDefault="00560F06" w:rsidP="00560F06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6BCF4659" w14:textId="77777777" w:rsidR="00560F06" w:rsidRPr="006B01E2" w:rsidRDefault="00560F06" w:rsidP="00560F06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560F06" w:rsidRPr="006B01E2" w14:paraId="3E9362CE" w14:textId="77777777" w:rsidTr="00560F06">
        <w:tc>
          <w:tcPr>
            <w:tcW w:w="3480" w:type="dxa"/>
          </w:tcPr>
          <w:p w14:paraId="3DC9883B" w14:textId="77777777" w:rsidR="00560F06" w:rsidRPr="006B01E2" w:rsidRDefault="00053838" w:rsidP="00560F0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8</w:t>
            </w:r>
          </w:p>
          <w:p w14:paraId="777C16F2" w14:textId="77777777" w:rsidR="00560F06" w:rsidRPr="006B01E2" w:rsidRDefault="00560F06" w:rsidP="00560F0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lastRenderedPageBreak/>
              <w:drawing>
                <wp:inline distT="0" distB="0" distL="0" distR="0" wp14:anchorId="50EC07EA" wp14:editId="09F88DAD">
                  <wp:extent cx="2089150" cy="1566935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537" cy="156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6E89481C" w14:textId="77777777" w:rsidR="00560F06" w:rsidRPr="006B01E2" w:rsidRDefault="00560F06" w:rsidP="00560F06">
            <w:pPr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lastRenderedPageBreak/>
              <w:t>Facilitator says:</w:t>
            </w:r>
          </w:p>
          <w:p w14:paraId="23A0404D" w14:textId="77777777" w:rsidR="00560F06" w:rsidRDefault="00560F06" w:rsidP="00560F06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 xml:space="preserve">This slide </w:t>
            </w:r>
            <w:r>
              <w:rPr>
                <w:rFonts w:ascii="Arial Narrow" w:hAnsi="Arial Narrow"/>
              </w:rPr>
              <w:t xml:space="preserve">displays the main topic </w:t>
            </w:r>
            <w:r w:rsidRPr="006B01E2">
              <w:rPr>
                <w:rFonts w:ascii="Arial Narrow" w:hAnsi="Arial Narrow"/>
              </w:rPr>
              <w:t xml:space="preserve">that will be presented in the PPT.  </w:t>
            </w:r>
          </w:p>
          <w:p w14:paraId="55CF93A0" w14:textId="77777777" w:rsidR="00560F06" w:rsidRPr="00BE528D" w:rsidRDefault="00560F06" w:rsidP="00560F0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The module slides will show several screens that visually show how to do several things pertaining to the new progress report in </w:t>
            </w:r>
            <w:proofErr w:type="spellStart"/>
            <w:r>
              <w:rPr>
                <w:rFonts w:ascii="Arial Narrow" w:hAnsi="Arial Narrow"/>
              </w:rPr>
              <w:t>MiSiS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3480" w:type="dxa"/>
          </w:tcPr>
          <w:p w14:paraId="175F502C" w14:textId="77777777" w:rsidR="00560F06" w:rsidRPr="006B01E2" w:rsidRDefault="00560F06" w:rsidP="00560F06">
            <w:pPr>
              <w:rPr>
                <w:rFonts w:ascii="Arial Narrow" w:hAnsi="Arial Narrow"/>
              </w:rPr>
            </w:pPr>
          </w:p>
        </w:tc>
      </w:tr>
      <w:tr w:rsidR="00560F06" w:rsidRPr="006B01E2" w14:paraId="43C0E632" w14:textId="77777777" w:rsidTr="00560F06">
        <w:tc>
          <w:tcPr>
            <w:tcW w:w="3480" w:type="dxa"/>
          </w:tcPr>
          <w:p w14:paraId="374242DE" w14:textId="77777777" w:rsidR="00560F06" w:rsidRPr="006B01E2" w:rsidRDefault="00560F06" w:rsidP="00560F06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040C03D0" w14:textId="77777777" w:rsidR="00560F06" w:rsidRPr="006B01E2" w:rsidRDefault="00560F06" w:rsidP="00560F06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5BFAE8C6" w14:textId="77777777" w:rsidR="00560F06" w:rsidRPr="006B01E2" w:rsidRDefault="00560F06" w:rsidP="00560F06">
            <w:pPr>
              <w:rPr>
                <w:rFonts w:ascii="Arial Narrow" w:hAnsi="Arial Narrow"/>
              </w:rPr>
            </w:pPr>
          </w:p>
        </w:tc>
      </w:tr>
      <w:tr w:rsidR="00560F06" w:rsidRPr="006B01E2" w14:paraId="2CC665E8" w14:textId="77777777" w:rsidTr="00560F06">
        <w:tc>
          <w:tcPr>
            <w:tcW w:w="10440" w:type="dxa"/>
            <w:gridSpan w:val="3"/>
          </w:tcPr>
          <w:p w14:paraId="5A4BE614" w14:textId="77777777" w:rsidR="00560F06" w:rsidRPr="006B01E2" w:rsidRDefault="004F1BCA" w:rsidP="00560F0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</w:t>
            </w:r>
            <w:r w:rsidR="00560F06" w:rsidRPr="006B01E2">
              <w:rPr>
                <w:rFonts w:ascii="Arial Narrow" w:hAnsi="Arial Narrow"/>
              </w:rPr>
              <w:t xml:space="preserve"> Approximat</w:t>
            </w:r>
            <w:r w:rsidR="00560F06">
              <w:rPr>
                <w:rFonts w:ascii="Arial Narrow" w:hAnsi="Arial Narrow"/>
              </w:rPr>
              <w:t>e time for slide presentation: 15 seconds</w:t>
            </w:r>
          </w:p>
        </w:tc>
      </w:tr>
    </w:tbl>
    <w:p w14:paraId="2300F604" w14:textId="77777777" w:rsidR="000C3466" w:rsidRPr="006B01E2" w:rsidRDefault="000C3466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76EACD8B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6B01E2" w:rsidRPr="006B01E2" w14:paraId="3BB4497B" w14:textId="77777777" w:rsidTr="006B01E2">
        <w:tc>
          <w:tcPr>
            <w:tcW w:w="3480" w:type="dxa"/>
            <w:shd w:val="clear" w:color="auto" w:fill="000000" w:themeFill="text1"/>
          </w:tcPr>
          <w:p w14:paraId="28DC4263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24EB913B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7C2F3FEC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0989F404" w14:textId="77777777" w:rsidTr="006B01E2">
        <w:tc>
          <w:tcPr>
            <w:tcW w:w="3480" w:type="dxa"/>
          </w:tcPr>
          <w:p w14:paraId="0E73BA32" w14:textId="77777777" w:rsidR="006B01E2" w:rsidRPr="006B01E2" w:rsidRDefault="00B54BF2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Display Slide </w:t>
            </w:r>
            <w:r w:rsidR="00053838">
              <w:rPr>
                <w:rFonts w:ascii="Arial Narrow" w:hAnsi="Arial Narrow"/>
              </w:rPr>
              <w:t>9</w:t>
            </w:r>
          </w:p>
          <w:p w14:paraId="08BAC0B9" w14:textId="77777777" w:rsidR="006B01E2" w:rsidRPr="006B01E2" w:rsidRDefault="000C3466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1F5FEE61" wp14:editId="3E48D27C">
                  <wp:extent cx="1947243" cy="1460500"/>
                  <wp:effectExtent l="0" t="0" r="0" b="635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04" cy="14607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7F80214A" w14:textId="77777777" w:rsidR="006B01E2" w:rsidRPr="006B01E2" w:rsidRDefault="006B01E2" w:rsidP="006B01E2">
            <w:pPr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 xml:space="preserve"> Facilitator says:</w:t>
            </w:r>
          </w:p>
          <w:p w14:paraId="718A1AE7" w14:textId="77777777" w:rsidR="006B01E2" w:rsidRPr="006B01E2" w:rsidRDefault="006B01E2" w:rsidP="000C3466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 xml:space="preserve">We will now take some time to learn more about </w:t>
            </w:r>
            <w:r w:rsidR="000C3466">
              <w:rPr>
                <w:rFonts w:ascii="Arial Narrow" w:hAnsi="Arial Narrow"/>
              </w:rPr>
              <w:t xml:space="preserve">the </w:t>
            </w:r>
            <w:proofErr w:type="spellStart"/>
            <w:r w:rsidR="000C3466">
              <w:rPr>
                <w:rFonts w:ascii="Arial Narrow" w:hAnsi="Arial Narrow"/>
              </w:rPr>
              <w:t>MiSiS</w:t>
            </w:r>
            <w:proofErr w:type="spellEnd"/>
            <w:r w:rsidR="000C3466">
              <w:rPr>
                <w:rFonts w:ascii="Arial Narrow" w:hAnsi="Arial Narrow"/>
              </w:rPr>
              <w:t xml:space="preserve"> screen</w:t>
            </w:r>
            <w:r w:rsidR="00A92B75">
              <w:rPr>
                <w:rFonts w:ascii="Arial Narrow" w:hAnsi="Arial Narrow"/>
              </w:rPr>
              <w:t>s</w:t>
            </w:r>
            <w:r w:rsidR="000C3466">
              <w:rPr>
                <w:rFonts w:ascii="Arial Narrow" w:hAnsi="Arial Narrow"/>
              </w:rPr>
              <w:t xml:space="preserve"> that will support you in completing the new progress report. </w:t>
            </w:r>
          </w:p>
        </w:tc>
        <w:tc>
          <w:tcPr>
            <w:tcW w:w="3480" w:type="dxa"/>
          </w:tcPr>
          <w:p w14:paraId="5A36F60B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41DC89A2" w14:textId="77777777" w:rsidTr="006B01E2">
        <w:tc>
          <w:tcPr>
            <w:tcW w:w="3480" w:type="dxa"/>
          </w:tcPr>
          <w:p w14:paraId="0C630623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bookmarkStart w:id="0" w:name="_GoBack"/>
            <w:bookmarkEnd w:id="0"/>
          </w:p>
        </w:tc>
        <w:tc>
          <w:tcPr>
            <w:tcW w:w="3480" w:type="dxa"/>
          </w:tcPr>
          <w:p w14:paraId="4DEF2788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6ACC7CCC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7907DC5E" w14:textId="77777777" w:rsidTr="006B01E2">
        <w:tc>
          <w:tcPr>
            <w:tcW w:w="10440" w:type="dxa"/>
            <w:gridSpan w:val="3"/>
          </w:tcPr>
          <w:p w14:paraId="4498D881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>Notes:</w:t>
            </w:r>
          </w:p>
          <w:p w14:paraId="36B69FBC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Wingdings" w:hAnsi="Wingdings"/>
              </w:rPr>
              <w:t></w:t>
            </w:r>
            <w:r w:rsidRPr="006B01E2">
              <w:rPr>
                <w:rFonts w:ascii="Arial Narrow" w:hAnsi="Arial Narrow"/>
              </w:rPr>
              <w:t xml:space="preserve"> This slide serves as a transition slide.</w:t>
            </w:r>
          </w:p>
          <w:p w14:paraId="171AC518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>• Approximate time for slide presentation: 10 seconds</w:t>
            </w:r>
          </w:p>
        </w:tc>
      </w:tr>
    </w:tbl>
    <w:p w14:paraId="3D9DFA42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70969668" w14:textId="77777777" w:rsid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5C150B37" w14:textId="77777777" w:rsidR="007C3FF3" w:rsidRDefault="007C3FF3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2E5C2B80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6B01E2" w:rsidRPr="006B01E2" w14:paraId="1F599FFD" w14:textId="77777777" w:rsidTr="006B01E2">
        <w:tc>
          <w:tcPr>
            <w:tcW w:w="3480" w:type="dxa"/>
            <w:shd w:val="clear" w:color="auto" w:fill="000000" w:themeFill="text1"/>
          </w:tcPr>
          <w:p w14:paraId="20FDA445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3D93AB95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652A35AA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6FF34145" w14:textId="77777777" w:rsidTr="006B01E2">
        <w:tc>
          <w:tcPr>
            <w:tcW w:w="3480" w:type="dxa"/>
          </w:tcPr>
          <w:p w14:paraId="4C5B6F99" w14:textId="77777777" w:rsidR="006B01E2" w:rsidRPr="006B01E2" w:rsidRDefault="00B54BF2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Display Slide </w:t>
            </w:r>
            <w:r w:rsidR="00053838">
              <w:rPr>
                <w:rFonts w:ascii="Arial Narrow" w:hAnsi="Arial Narrow"/>
              </w:rPr>
              <w:t>10</w:t>
            </w:r>
          </w:p>
          <w:p w14:paraId="6AD50D62" w14:textId="77777777" w:rsidR="006B01E2" w:rsidRPr="006B01E2" w:rsidRDefault="000C3466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0ABFB152" wp14:editId="77025B32">
                  <wp:extent cx="1792833" cy="1344687"/>
                  <wp:effectExtent l="0" t="0" r="0" b="825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855" cy="1346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6F496A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  <w:p w14:paraId="6A600EB1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02209C6F" w14:textId="77777777" w:rsidR="006B01E2" w:rsidRPr="006B01E2" w:rsidRDefault="006B01E2" w:rsidP="00A92B75">
            <w:pPr>
              <w:numPr>
                <w:ilvl w:val="0"/>
                <w:numId w:val="3"/>
              </w:num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 xml:space="preserve">This slide provides an opportunity for participants to </w:t>
            </w:r>
            <w:r w:rsidR="00A92B75">
              <w:rPr>
                <w:rFonts w:ascii="Arial Narrow" w:hAnsi="Arial Narrow"/>
              </w:rPr>
              <w:t xml:space="preserve">know the upcoming content of the </w:t>
            </w:r>
            <w:proofErr w:type="spellStart"/>
            <w:r w:rsidR="00A92B75">
              <w:rPr>
                <w:rFonts w:ascii="Arial Narrow" w:hAnsi="Arial Narrow"/>
              </w:rPr>
              <w:t>MiSiS</w:t>
            </w:r>
            <w:proofErr w:type="spellEnd"/>
            <w:r w:rsidR="00A92B75">
              <w:rPr>
                <w:rFonts w:ascii="Arial Narrow" w:hAnsi="Arial Narrow"/>
              </w:rPr>
              <w:t xml:space="preserve"> screens slides.  </w:t>
            </w:r>
          </w:p>
        </w:tc>
        <w:tc>
          <w:tcPr>
            <w:tcW w:w="3480" w:type="dxa"/>
          </w:tcPr>
          <w:p w14:paraId="381DF2AA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512C62B8" w14:textId="77777777" w:rsidTr="006B01E2">
        <w:tc>
          <w:tcPr>
            <w:tcW w:w="3480" w:type="dxa"/>
          </w:tcPr>
          <w:p w14:paraId="621BD8EB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615D9C17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5F3A0DB3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17FA0EC6" w14:textId="77777777" w:rsidTr="006B01E2">
        <w:tc>
          <w:tcPr>
            <w:tcW w:w="10440" w:type="dxa"/>
            <w:gridSpan w:val="3"/>
          </w:tcPr>
          <w:p w14:paraId="2ED40CC1" w14:textId="77777777" w:rsidR="006B01E2" w:rsidRPr="006B01E2" w:rsidRDefault="004F1BCA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</w:t>
            </w:r>
            <w:r w:rsidR="006B01E2" w:rsidRPr="006B01E2">
              <w:rPr>
                <w:rFonts w:ascii="Arial Narrow" w:hAnsi="Arial Narrow"/>
              </w:rPr>
              <w:t>Approximate time for slide presentation: 30 seconds to 1 minute</w:t>
            </w:r>
          </w:p>
        </w:tc>
      </w:tr>
    </w:tbl>
    <w:p w14:paraId="6F15806B" w14:textId="77777777" w:rsidR="000C3466" w:rsidRDefault="000C3466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26EC7572" w14:textId="77777777" w:rsidR="000C3466" w:rsidRDefault="000C3466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58625188" w14:textId="77777777" w:rsidR="00BE528D" w:rsidRDefault="00BE528D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4EDEB44F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6B01E2" w:rsidRPr="006B01E2" w14:paraId="5454758A" w14:textId="77777777" w:rsidTr="006B01E2">
        <w:tc>
          <w:tcPr>
            <w:tcW w:w="3480" w:type="dxa"/>
            <w:shd w:val="clear" w:color="auto" w:fill="000000" w:themeFill="text1"/>
          </w:tcPr>
          <w:p w14:paraId="50B815BD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lastRenderedPageBreak/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4126C1BC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06E32D7B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7EC84588" w14:textId="77777777" w:rsidTr="006B01E2">
        <w:tc>
          <w:tcPr>
            <w:tcW w:w="3480" w:type="dxa"/>
          </w:tcPr>
          <w:p w14:paraId="472E0F44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>Displa</w:t>
            </w:r>
            <w:r w:rsidR="00B54BF2">
              <w:rPr>
                <w:rFonts w:ascii="Arial Narrow" w:hAnsi="Arial Narrow"/>
              </w:rPr>
              <w:t>y Slide 1</w:t>
            </w:r>
            <w:r w:rsidR="00053838">
              <w:rPr>
                <w:rFonts w:ascii="Arial Narrow" w:hAnsi="Arial Narrow"/>
              </w:rPr>
              <w:t>1</w:t>
            </w:r>
          </w:p>
          <w:p w14:paraId="4D0C7F44" w14:textId="77777777" w:rsidR="006B01E2" w:rsidRPr="006B01E2" w:rsidRDefault="000C3466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30718726" wp14:editId="0E5A8B8F">
                  <wp:extent cx="1752600" cy="1314511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925" cy="1314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737B2C31" w14:textId="77777777" w:rsidR="006B01E2" w:rsidRPr="006B01E2" w:rsidRDefault="006B01E2" w:rsidP="006B01E2">
            <w:pPr>
              <w:numPr>
                <w:ilvl w:val="0"/>
                <w:numId w:val="3"/>
              </w:numPr>
              <w:contextualSpacing/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>This slide provides an opportuni</w:t>
            </w:r>
            <w:r w:rsidR="007C3FF3">
              <w:rPr>
                <w:rFonts w:ascii="Arial Narrow" w:hAnsi="Arial Narrow"/>
              </w:rPr>
              <w:t>ty for participants to learn about</w:t>
            </w:r>
            <w:r w:rsidR="007B5720">
              <w:rPr>
                <w:rFonts w:ascii="Arial Narrow" w:hAnsi="Arial Narrow"/>
              </w:rPr>
              <w:t xml:space="preserve"> grades by class.</w:t>
            </w:r>
          </w:p>
          <w:p w14:paraId="575B417F" w14:textId="77777777" w:rsidR="006B01E2" w:rsidRPr="006B01E2" w:rsidRDefault="006B01E2" w:rsidP="006B01E2">
            <w:pPr>
              <w:numPr>
                <w:ilvl w:val="0"/>
                <w:numId w:val="3"/>
              </w:numPr>
              <w:contextualSpacing/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>Have participants read the slide or have one participant read it out loud.</w:t>
            </w:r>
          </w:p>
          <w:p w14:paraId="62EC7BFA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255D13AB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70BA887B" w14:textId="77777777" w:rsidTr="006B01E2">
        <w:tc>
          <w:tcPr>
            <w:tcW w:w="3480" w:type="dxa"/>
          </w:tcPr>
          <w:p w14:paraId="64207E5F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4D9CE80A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177EA632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4C4FA7BD" w14:textId="77777777" w:rsidTr="00BE528D">
        <w:trPr>
          <w:trHeight w:val="620"/>
        </w:trPr>
        <w:tc>
          <w:tcPr>
            <w:tcW w:w="10440" w:type="dxa"/>
            <w:gridSpan w:val="3"/>
          </w:tcPr>
          <w:p w14:paraId="3F12B8FD" w14:textId="77777777" w:rsidR="006B01E2" w:rsidRPr="006B01E2" w:rsidRDefault="004F1BCA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 </w:t>
            </w:r>
            <w:r w:rsidR="006B01E2" w:rsidRPr="006B01E2">
              <w:rPr>
                <w:rFonts w:ascii="Arial Narrow" w:hAnsi="Arial Narrow"/>
              </w:rPr>
              <w:t>Approximate time for slide presentation: 30 seconds to 1 minute</w:t>
            </w:r>
          </w:p>
        </w:tc>
      </w:tr>
    </w:tbl>
    <w:p w14:paraId="26E2D1BB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6B01E2" w:rsidRPr="006B01E2" w14:paraId="55D9F6DC" w14:textId="77777777" w:rsidTr="006B01E2">
        <w:tc>
          <w:tcPr>
            <w:tcW w:w="3480" w:type="dxa"/>
            <w:shd w:val="clear" w:color="auto" w:fill="000000" w:themeFill="text1"/>
          </w:tcPr>
          <w:p w14:paraId="6694C521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745B66CA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7183517C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0F456BEE" w14:textId="77777777" w:rsidTr="006B01E2">
        <w:tc>
          <w:tcPr>
            <w:tcW w:w="3480" w:type="dxa"/>
          </w:tcPr>
          <w:p w14:paraId="25E036A8" w14:textId="77777777" w:rsidR="006B01E2" w:rsidRPr="006B01E2" w:rsidRDefault="00B54BF2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1</w:t>
            </w:r>
            <w:r w:rsidR="00053838">
              <w:rPr>
                <w:rFonts w:ascii="Arial Narrow" w:hAnsi="Arial Narrow"/>
              </w:rPr>
              <w:t>2</w:t>
            </w:r>
          </w:p>
          <w:p w14:paraId="259D919E" w14:textId="77777777" w:rsidR="006B01E2" w:rsidRPr="006B01E2" w:rsidRDefault="000C3466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42A89CC1" wp14:editId="59926D9B">
                  <wp:extent cx="1657350" cy="124307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657" cy="124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28E811EC" w14:textId="77777777" w:rsidR="006B01E2" w:rsidRPr="006B01E2" w:rsidRDefault="006B01E2" w:rsidP="006B01E2">
            <w:pPr>
              <w:numPr>
                <w:ilvl w:val="0"/>
                <w:numId w:val="3"/>
              </w:numPr>
              <w:contextualSpacing/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 xml:space="preserve">This slide </w:t>
            </w:r>
            <w:r w:rsidR="007B5720">
              <w:rPr>
                <w:rFonts w:ascii="Arial Narrow" w:hAnsi="Arial Narrow"/>
              </w:rPr>
              <w:t xml:space="preserve">serves as a transition slide. This section will show the current grade recording process using </w:t>
            </w:r>
            <w:proofErr w:type="spellStart"/>
            <w:r w:rsidR="007B5720">
              <w:rPr>
                <w:rFonts w:ascii="Arial Narrow" w:hAnsi="Arial Narrow"/>
              </w:rPr>
              <w:t>MiSiS</w:t>
            </w:r>
            <w:proofErr w:type="spellEnd"/>
            <w:r w:rsidR="007B5720">
              <w:rPr>
                <w:rFonts w:ascii="Arial Narrow" w:hAnsi="Arial Narrow"/>
              </w:rPr>
              <w:t xml:space="preserve">. </w:t>
            </w:r>
          </w:p>
          <w:p w14:paraId="6A045510" w14:textId="77777777" w:rsidR="006B01E2" w:rsidRPr="006B01E2" w:rsidRDefault="006B01E2" w:rsidP="007B5720">
            <w:pPr>
              <w:ind w:left="360"/>
              <w:contextualSpacing/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434027D8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768FEAA0" w14:textId="77777777" w:rsidTr="006B01E2">
        <w:tc>
          <w:tcPr>
            <w:tcW w:w="3480" w:type="dxa"/>
          </w:tcPr>
          <w:p w14:paraId="754A307F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3A336A54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6182EB76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60A73CCC" w14:textId="77777777" w:rsidTr="006B01E2">
        <w:tc>
          <w:tcPr>
            <w:tcW w:w="10440" w:type="dxa"/>
            <w:gridSpan w:val="3"/>
          </w:tcPr>
          <w:p w14:paraId="0A28F763" w14:textId="77777777" w:rsidR="006B01E2" w:rsidRPr="006B01E2" w:rsidRDefault="004F1BCA" w:rsidP="007B572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 </w:t>
            </w:r>
            <w:r w:rsidR="006B01E2" w:rsidRPr="006B01E2">
              <w:rPr>
                <w:rFonts w:ascii="Arial Narrow" w:hAnsi="Arial Narrow"/>
              </w:rPr>
              <w:t xml:space="preserve">Approximate time for slide presentation: </w:t>
            </w:r>
            <w:r w:rsidR="00F12FB0">
              <w:rPr>
                <w:rFonts w:ascii="Arial Narrow" w:hAnsi="Arial Narrow"/>
              </w:rPr>
              <w:t>10</w:t>
            </w:r>
            <w:r w:rsidR="007B5720">
              <w:rPr>
                <w:rFonts w:ascii="Arial Narrow" w:hAnsi="Arial Narrow"/>
              </w:rPr>
              <w:t xml:space="preserve"> seconds</w:t>
            </w:r>
          </w:p>
        </w:tc>
      </w:tr>
    </w:tbl>
    <w:p w14:paraId="0AD441EB" w14:textId="77777777" w:rsid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0BF185C1" w14:textId="77777777" w:rsidR="001472FB" w:rsidRDefault="001472FB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4BA4E520" w14:textId="77777777" w:rsidR="004F1BCA" w:rsidRDefault="004F1BCA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0FF6D651" w14:textId="77777777" w:rsidR="002D691B" w:rsidRPr="006B01E2" w:rsidRDefault="002D691B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6B01E2" w:rsidRPr="006B01E2" w14:paraId="1E41981D" w14:textId="77777777" w:rsidTr="006B01E2">
        <w:tc>
          <w:tcPr>
            <w:tcW w:w="3480" w:type="dxa"/>
            <w:shd w:val="clear" w:color="auto" w:fill="000000" w:themeFill="text1"/>
          </w:tcPr>
          <w:p w14:paraId="0B88A52A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1434F787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4F08C385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4FB584A2" w14:textId="77777777" w:rsidTr="006B01E2">
        <w:tc>
          <w:tcPr>
            <w:tcW w:w="3480" w:type="dxa"/>
          </w:tcPr>
          <w:p w14:paraId="55755F5C" w14:textId="77777777" w:rsidR="006B01E2" w:rsidRPr="006B01E2" w:rsidRDefault="00B54BF2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1</w:t>
            </w:r>
            <w:r w:rsidR="00053838">
              <w:rPr>
                <w:rFonts w:ascii="Arial Narrow" w:hAnsi="Arial Narrow"/>
              </w:rPr>
              <w:t>3</w:t>
            </w:r>
          </w:p>
          <w:p w14:paraId="12D82990" w14:textId="77777777" w:rsidR="006B01E2" w:rsidRPr="006B01E2" w:rsidRDefault="002D691B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6183B6D0" wp14:editId="15092BCC">
                  <wp:extent cx="1862580" cy="1397000"/>
                  <wp:effectExtent l="0" t="0" r="4445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925" cy="1397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09BF2453" w14:textId="77777777" w:rsidR="006B01E2" w:rsidRPr="006B01E2" w:rsidRDefault="006B01E2" w:rsidP="006B01E2">
            <w:pPr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Facilitator says:</w:t>
            </w:r>
          </w:p>
          <w:p w14:paraId="04E141AC" w14:textId="77777777" w:rsidR="006B01E2" w:rsidRPr="006B01E2" w:rsidRDefault="007B5720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This screen shows what you will see after you have logged in to </w:t>
            </w:r>
            <w:proofErr w:type="spellStart"/>
            <w:r>
              <w:rPr>
                <w:rFonts w:ascii="Arial Narrow" w:hAnsi="Arial Narrow"/>
              </w:rPr>
              <w:t>MiSiS</w:t>
            </w:r>
            <w:proofErr w:type="spellEnd"/>
            <w:r>
              <w:rPr>
                <w:rFonts w:ascii="Arial Narrow" w:hAnsi="Arial Narrow"/>
              </w:rPr>
              <w:t xml:space="preserve">. Start by going to the menu on the top right.  You will click on </w:t>
            </w:r>
            <w:r w:rsidRPr="007B5720">
              <w:rPr>
                <w:rFonts w:ascii="Arial Narrow" w:hAnsi="Arial Narrow"/>
                <w:b/>
              </w:rPr>
              <w:t>Admin</w:t>
            </w:r>
            <w:r>
              <w:rPr>
                <w:rFonts w:ascii="Arial Narrow" w:hAnsi="Arial Narrow"/>
              </w:rPr>
              <w:t xml:space="preserve">.  A menu will open up and then you click on </w:t>
            </w:r>
            <w:r w:rsidRPr="007B5720">
              <w:rPr>
                <w:rFonts w:ascii="Arial Narrow" w:hAnsi="Arial Narrow"/>
                <w:b/>
              </w:rPr>
              <w:t>Manage Grades by Class</w:t>
            </w:r>
            <w:r>
              <w:rPr>
                <w:rFonts w:ascii="Arial Narrow" w:hAnsi="Arial Narrow"/>
              </w:rPr>
              <w:t>.</w:t>
            </w:r>
            <w:r w:rsidR="006B01E2" w:rsidRPr="006B01E2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3480" w:type="dxa"/>
          </w:tcPr>
          <w:p w14:paraId="50A11BD4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4285F2AB" w14:textId="77777777" w:rsidTr="006B01E2">
        <w:tc>
          <w:tcPr>
            <w:tcW w:w="3480" w:type="dxa"/>
          </w:tcPr>
          <w:p w14:paraId="01AE14EB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0E653B97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5CABB685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5BA8DE05" w14:textId="77777777" w:rsidTr="006B01E2">
        <w:tc>
          <w:tcPr>
            <w:tcW w:w="10440" w:type="dxa"/>
            <w:gridSpan w:val="3"/>
          </w:tcPr>
          <w:p w14:paraId="27BB689C" w14:textId="77777777" w:rsidR="006B01E2" w:rsidRPr="006B01E2" w:rsidRDefault="004F1BCA" w:rsidP="001E68D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 </w:t>
            </w:r>
            <w:r w:rsidR="006B01E2" w:rsidRPr="006B01E2">
              <w:rPr>
                <w:rFonts w:ascii="Arial Narrow" w:hAnsi="Arial Narrow"/>
              </w:rPr>
              <w:t xml:space="preserve">Approximate time for slide presentation: </w:t>
            </w:r>
            <w:r w:rsidR="001E68D2" w:rsidRPr="006B01E2">
              <w:rPr>
                <w:rFonts w:ascii="Arial Narrow" w:hAnsi="Arial Narrow"/>
              </w:rPr>
              <w:t>30 seconds to 1 minute</w:t>
            </w:r>
          </w:p>
        </w:tc>
      </w:tr>
    </w:tbl>
    <w:p w14:paraId="785A4C3E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3B2BCBFA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1A3D0D90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333E1BB0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6B01E2" w:rsidRPr="006B01E2" w14:paraId="22123F15" w14:textId="77777777" w:rsidTr="006B01E2">
        <w:tc>
          <w:tcPr>
            <w:tcW w:w="3480" w:type="dxa"/>
            <w:shd w:val="clear" w:color="auto" w:fill="000000" w:themeFill="text1"/>
          </w:tcPr>
          <w:p w14:paraId="70B908A0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058CCC3A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05838858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12C32CE5" w14:textId="77777777" w:rsidTr="006B01E2">
        <w:tc>
          <w:tcPr>
            <w:tcW w:w="3480" w:type="dxa"/>
          </w:tcPr>
          <w:p w14:paraId="310ADB6D" w14:textId="77777777" w:rsidR="006B01E2" w:rsidRPr="006B01E2" w:rsidRDefault="00B54BF2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1</w:t>
            </w:r>
            <w:r w:rsidR="00053838">
              <w:rPr>
                <w:rFonts w:ascii="Arial Narrow" w:hAnsi="Arial Narrow"/>
              </w:rPr>
              <w:t>4</w:t>
            </w:r>
          </w:p>
          <w:p w14:paraId="0890B36D" w14:textId="77777777" w:rsidR="006B01E2" w:rsidRPr="006B01E2" w:rsidRDefault="002D691B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lastRenderedPageBreak/>
              <w:drawing>
                <wp:inline distT="0" distB="0" distL="0" distR="0" wp14:anchorId="1BE1E99C" wp14:editId="44CBB780">
                  <wp:extent cx="1904911" cy="1428750"/>
                  <wp:effectExtent l="0" t="0" r="635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264" cy="1429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3240135F" w14:textId="77777777" w:rsidR="006B01E2" w:rsidRPr="006B01E2" w:rsidRDefault="006B01E2" w:rsidP="006B01E2">
            <w:pPr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lastRenderedPageBreak/>
              <w:t>Facilitator says:</w:t>
            </w:r>
          </w:p>
          <w:p w14:paraId="5F33F4E2" w14:textId="77777777" w:rsidR="006B01E2" w:rsidRPr="006B01E2" w:rsidRDefault="007B5720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You will then </w:t>
            </w:r>
            <w:r w:rsidR="00751ACF">
              <w:rPr>
                <w:rFonts w:ascii="Arial Narrow" w:hAnsi="Arial Narrow"/>
              </w:rPr>
              <w:t xml:space="preserve">see a new screen.  </w:t>
            </w:r>
            <w:r w:rsidR="00751ACF" w:rsidRPr="00717C88">
              <w:rPr>
                <w:rFonts w:ascii="Arial Narrow" w:hAnsi="Arial Narrow"/>
                <w:b/>
              </w:rPr>
              <w:t>Enter the School Year</w:t>
            </w:r>
            <w:r w:rsidR="00751ACF">
              <w:rPr>
                <w:rFonts w:ascii="Arial Narrow" w:hAnsi="Arial Narrow"/>
              </w:rPr>
              <w:t xml:space="preserve">, </w:t>
            </w:r>
            <w:r w:rsidR="00751ACF" w:rsidRPr="00717C88">
              <w:rPr>
                <w:rFonts w:ascii="Arial Narrow" w:hAnsi="Arial Narrow"/>
                <w:b/>
              </w:rPr>
              <w:t>School</w:t>
            </w:r>
            <w:r w:rsidR="00751ACF">
              <w:rPr>
                <w:rFonts w:ascii="Arial Narrow" w:hAnsi="Arial Narrow"/>
              </w:rPr>
              <w:t xml:space="preserve">, and </w:t>
            </w:r>
            <w:r w:rsidR="00751ACF" w:rsidRPr="00717C88">
              <w:rPr>
                <w:rFonts w:ascii="Arial Narrow" w:hAnsi="Arial Narrow"/>
                <w:b/>
              </w:rPr>
              <w:lastRenderedPageBreak/>
              <w:t>Primary Educator</w:t>
            </w:r>
            <w:r w:rsidR="00751ACF">
              <w:rPr>
                <w:rFonts w:ascii="Arial Narrow" w:hAnsi="Arial Narrow"/>
              </w:rPr>
              <w:t>.</w:t>
            </w:r>
          </w:p>
        </w:tc>
        <w:tc>
          <w:tcPr>
            <w:tcW w:w="3480" w:type="dxa"/>
          </w:tcPr>
          <w:p w14:paraId="674665FB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39591495" w14:textId="77777777" w:rsidTr="006B01E2">
        <w:tc>
          <w:tcPr>
            <w:tcW w:w="3480" w:type="dxa"/>
          </w:tcPr>
          <w:p w14:paraId="649E1772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1FF64A7B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469410E6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64C99ADF" w14:textId="77777777" w:rsidTr="006B01E2">
        <w:tc>
          <w:tcPr>
            <w:tcW w:w="10440" w:type="dxa"/>
            <w:gridSpan w:val="3"/>
          </w:tcPr>
          <w:p w14:paraId="2977677B" w14:textId="77777777" w:rsidR="006B01E2" w:rsidRPr="006B01E2" w:rsidRDefault="004F1BCA" w:rsidP="001E68D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</w:t>
            </w:r>
            <w:r w:rsidR="006B01E2" w:rsidRPr="006B01E2">
              <w:rPr>
                <w:rFonts w:ascii="Arial Narrow" w:hAnsi="Arial Narrow"/>
              </w:rPr>
              <w:t>Approximate t</w:t>
            </w:r>
            <w:r w:rsidR="00717C88">
              <w:rPr>
                <w:rFonts w:ascii="Arial Narrow" w:hAnsi="Arial Narrow"/>
              </w:rPr>
              <w:t xml:space="preserve">ime for slide presentation: </w:t>
            </w:r>
            <w:r w:rsidR="001E68D2" w:rsidRPr="006B01E2">
              <w:rPr>
                <w:rFonts w:ascii="Arial Narrow" w:hAnsi="Arial Narrow"/>
              </w:rPr>
              <w:t>30 seconds to 1 minute</w:t>
            </w:r>
          </w:p>
        </w:tc>
      </w:tr>
    </w:tbl>
    <w:p w14:paraId="254737E7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3838590F" w14:textId="77777777" w:rsidR="00717C88" w:rsidRDefault="00717C88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64BD5A81" w14:textId="77777777" w:rsidR="00C1558E" w:rsidRDefault="00C1558E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4F4600B2" w14:textId="77777777" w:rsidR="00717C88" w:rsidRDefault="00717C88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4B9593D7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6B01E2" w:rsidRPr="006B01E2" w14:paraId="42FAC4B2" w14:textId="77777777" w:rsidTr="006B01E2">
        <w:tc>
          <w:tcPr>
            <w:tcW w:w="3480" w:type="dxa"/>
            <w:shd w:val="clear" w:color="auto" w:fill="000000" w:themeFill="text1"/>
          </w:tcPr>
          <w:p w14:paraId="44557D84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1EBD05B3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54906836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20EFCBD8" w14:textId="77777777" w:rsidTr="006B01E2">
        <w:tc>
          <w:tcPr>
            <w:tcW w:w="3480" w:type="dxa"/>
          </w:tcPr>
          <w:p w14:paraId="2958BBC7" w14:textId="77777777" w:rsidR="006B01E2" w:rsidRPr="006B01E2" w:rsidRDefault="00B54BF2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1</w:t>
            </w:r>
            <w:r w:rsidR="00053838">
              <w:rPr>
                <w:rFonts w:ascii="Arial Narrow" w:hAnsi="Arial Narrow"/>
              </w:rPr>
              <w:t>5</w:t>
            </w:r>
          </w:p>
          <w:p w14:paraId="4C289656" w14:textId="77777777" w:rsidR="006B01E2" w:rsidRPr="006B01E2" w:rsidRDefault="00AA011A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564B7B52" wp14:editId="28C6E01E">
                  <wp:extent cx="1699698" cy="1274833"/>
                  <wp:effectExtent l="0" t="0" r="0" b="190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721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4C1C414D" w14:textId="77777777" w:rsidR="006B01E2" w:rsidRPr="006B01E2" w:rsidRDefault="006B01E2" w:rsidP="006B01E2">
            <w:pPr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 xml:space="preserve">Facilitator says: </w:t>
            </w:r>
          </w:p>
          <w:p w14:paraId="7301FB90" w14:textId="77777777" w:rsidR="006B01E2" w:rsidRPr="006B01E2" w:rsidRDefault="00717C88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On the next screen you will now enter </w:t>
            </w:r>
            <w:r w:rsidRPr="00717C88">
              <w:rPr>
                <w:rFonts w:ascii="Arial Narrow" w:hAnsi="Arial Narrow"/>
                <w:b/>
              </w:rPr>
              <w:t>School Year</w:t>
            </w:r>
            <w:r>
              <w:rPr>
                <w:rFonts w:ascii="Arial Narrow" w:hAnsi="Arial Narrow"/>
              </w:rPr>
              <w:t xml:space="preserve"> and </w:t>
            </w:r>
            <w:r w:rsidRPr="00717C88">
              <w:rPr>
                <w:rFonts w:ascii="Arial Narrow" w:hAnsi="Arial Narrow"/>
                <w:b/>
              </w:rPr>
              <w:t>Term Code</w:t>
            </w:r>
            <w:r>
              <w:rPr>
                <w:rFonts w:ascii="Arial Narrow" w:hAnsi="Arial Narrow"/>
              </w:rPr>
              <w:t>.</w:t>
            </w:r>
          </w:p>
        </w:tc>
        <w:tc>
          <w:tcPr>
            <w:tcW w:w="3480" w:type="dxa"/>
          </w:tcPr>
          <w:p w14:paraId="2E1CC64A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0C1191C0" w14:textId="77777777" w:rsidTr="006B01E2">
        <w:tc>
          <w:tcPr>
            <w:tcW w:w="3480" w:type="dxa"/>
          </w:tcPr>
          <w:p w14:paraId="2A6BD178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054FC4AF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60392A1D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41E5F164" w14:textId="77777777" w:rsidTr="006B01E2">
        <w:tc>
          <w:tcPr>
            <w:tcW w:w="10440" w:type="dxa"/>
            <w:gridSpan w:val="3"/>
          </w:tcPr>
          <w:p w14:paraId="191125DB" w14:textId="77777777" w:rsidR="006B01E2" w:rsidRPr="004F1BCA" w:rsidRDefault="006B01E2" w:rsidP="001E68D2">
            <w:pPr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</w:rPr>
              <w:t>Notes:</w:t>
            </w:r>
            <w:r w:rsidR="004F1BCA">
              <w:rPr>
                <w:rFonts w:ascii="Arial Narrow" w:hAnsi="Arial Narrow"/>
                <w:b/>
              </w:rPr>
              <w:t xml:space="preserve"> </w:t>
            </w:r>
            <w:r w:rsidRPr="006B01E2"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6B01E2">
              <w:rPr>
                <w:rFonts w:ascii="Arial Narrow" w:hAnsi="Arial Narrow"/>
              </w:rPr>
              <w:t xml:space="preserve">Approximate time for slide presentation: </w:t>
            </w:r>
            <w:r w:rsidR="001E68D2" w:rsidRPr="006B01E2">
              <w:rPr>
                <w:rFonts w:ascii="Arial Narrow" w:hAnsi="Arial Narrow"/>
              </w:rPr>
              <w:t>30 seconds to 1 minute</w:t>
            </w:r>
          </w:p>
        </w:tc>
      </w:tr>
    </w:tbl>
    <w:p w14:paraId="2D6A50F6" w14:textId="77777777" w:rsid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62B0B9B8" w14:textId="77777777" w:rsidR="004F1BCA" w:rsidRDefault="004F1BCA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30D1A535" w14:textId="77777777" w:rsidR="004F1BCA" w:rsidRPr="006B01E2" w:rsidRDefault="004F1BCA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75BBA22A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6"/>
        <w:gridCol w:w="3477"/>
        <w:gridCol w:w="3477"/>
      </w:tblGrid>
      <w:tr w:rsidR="006B01E2" w:rsidRPr="006B01E2" w14:paraId="20E3709F" w14:textId="77777777" w:rsidTr="006B01E2">
        <w:tc>
          <w:tcPr>
            <w:tcW w:w="3480" w:type="dxa"/>
            <w:shd w:val="clear" w:color="auto" w:fill="000000" w:themeFill="text1"/>
          </w:tcPr>
          <w:p w14:paraId="3A492323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22D5D58D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006E41EA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701F37CB" w14:textId="77777777" w:rsidTr="006B01E2">
        <w:tc>
          <w:tcPr>
            <w:tcW w:w="3480" w:type="dxa"/>
          </w:tcPr>
          <w:p w14:paraId="50644998" w14:textId="77777777" w:rsidR="006B01E2" w:rsidRPr="006B01E2" w:rsidRDefault="00B54BF2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1</w:t>
            </w:r>
            <w:r w:rsidR="00053838">
              <w:rPr>
                <w:rFonts w:ascii="Arial Narrow" w:hAnsi="Arial Narrow"/>
              </w:rPr>
              <w:t>6</w:t>
            </w:r>
          </w:p>
          <w:p w14:paraId="32683CA6" w14:textId="77777777" w:rsidR="006B01E2" w:rsidRPr="006B01E2" w:rsidRDefault="00AA011A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7090A4E1" wp14:editId="78123E9A">
                  <wp:extent cx="2074237" cy="1555750"/>
                  <wp:effectExtent l="0" t="0" r="2540" b="635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621" cy="1556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63EB882A" w14:textId="77777777" w:rsidR="006B01E2" w:rsidRPr="006B01E2" w:rsidRDefault="006B01E2" w:rsidP="006B01E2">
            <w:pPr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Facilitator says:</w:t>
            </w:r>
          </w:p>
          <w:p w14:paraId="5DD3A79F" w14:textId="77777777" w:rsidR="006B01E2" w:rsidRPr="006B01E2" w:rsidRDefault="00717C88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On the next screen you will select </w:t>
            </w:r>
            <w:r w:rsidRPr="00B7777B">
              <w:rPr>
                <w:rFonts w:ascii="Arial Narrow" w:hAnsi="Arial Narrow"/>
                <w:b/>
              </w:rPr>
              <w:t>View Grades</w:t>
            </w:r>
            <w:r>
              <w:rPr>
                <w:rFonts w:ascii="Arial Narrow" w:hAnsi="Arial Narrow"/>
              </w:rPr>
              <w:t xml:space="preserve"> against the row t</w:t>
            </w:r>
            <w:r w:rsidR="00B7777B">
              <w:rPr>
                <w:rFonts w:ascii="Arial Narrow" w:hAnsi="Arial Narrow"/>
              </w:rPr>
              <w:t xml:space="preserve">hat you intend to view or edit.  So, for example, if you want to edit or view your Listening grades, you would click </w:t>
            </w:r>
            <w:r w:rsidR="00B7777B" w:rsidRPr="00B7777B">
              <w:rPr>
                <w:rFonts w:ascii="Arial Narrow" w:hAnsi="Arial Narrow"/>
                <w:b/>
              </w:rPr>
              <w:t>View Grades</w:t>
            </w:r>
            <w:r w:rsidR="00B7777B">
              <w:rPr>
                <w:rFonts w:ascii="Arial Narrow" w:hAnsi="Arial Narrow"/>
              </w:rPr>
              <w:t xml:space="preserve"> on that particular row.</w:t>
            </w:r>
            <w:r w:rsidR="006B01E2" w:rsidRPr="006B01E2">
              <w:rPr>
                <w:rFonts w:ascii="Arial Narrow" w:hAnsi="Arial Narrow"/>
              </w:rPr>
              <w:t xml:space="preserve">   </w:t>
            </w:r>
          </w:p>
        </w:tc>
        <w:tc>
          <w:tcPr>
            <w:tcW w:w="3480" w:type="dxa"/>
          </w:tcPr>
          <w:p w14:paraId="1BD25BFA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015E8A05" w14:textId="77777777" w:rsidTr="006B01E2">
        <w:tc>
          <w:tcPr>
            <w:tcW w:w="3480" w:type="dxa"/>
          </w:tcPr>
          <w:p w14:paraId="78AC6CDD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09D95FE3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734035D8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44DE1C43" w14:textId="77777777" w:rsidTr="006B01E2">
        <w:tc>
          <w:tcPr>
            <w:tcW w:w="10440" w:type="dxa"/>
            <w:gridSpan w:val="3"/>
          </w:tcPr>
          <w:p w14:paraId="22E1A0AF" w14:textId="77777777" w:rsidR="006B01E2" w:rsidRPr="006B01E2" w:rsidRDefault="004F1BCA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 </w:t>
            </w:r>
            <w:r w:rsidR="006B01E2" w:rsidRPr="006B01E2">
              <w:rPr>
                <w:rFonts w:ascii="Arial Narrow" w:hAnsi="Arial Narrow"/>
              </w:rPr>
              <w:t>Approximate time for slide presentation: 30 seconds to 1 minute</w:t>
            </w:r>
          </w:p>
        </w:tc>
      </w:tr>
    </w:tbl>
    <w:p w14:paraId="17EF0EA5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49119912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432A2C2B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43ED454A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6B01E2" w:rsidRPr="006B01E2" w14:paraId="0653C5F3" w14:textId="77777777" w:rsidTr="006B01E2">
        <w:tc>
          <w:tcPr>
            <w:tcW w:w="3480" w:type="dxa"/>
            <w:shd w:val="clear" w:color="auto" w:fill="000000" w:themeFill="text1"/>
          </w:tcPr>
          <w:p w14:paraId="0087EF4B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79F3C7B1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1840BB07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3A0CC65C" w14:textId="77777777" w:rsidTr="006B01E2">
        <w:tc>
          <w:tcPr>
            <w:tcW w:w="3480" w:type="dxa"/>
          </w:tcPr>
          <w:p w14:paraId="56DDBCEA" w14:textId="77777777" w:rsidR="006B01E2" w:rsidRPr="006B01E2" w:rsidRDefault="00B54BF2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1</w:t>
            </w:r>
            <w:r w:rsidR="00053838">
              <w:rPr>
                <w:rFonts w:ascii="Arial Narrow" w:hAnsi="Arial Narrow"/>
              </w:rPr>
              <w:t>7</w:t>
            </w:r>
          </w:p>
          <w:p w14:paraId="13A53B58" w14:textId="77777777" w:rsidR="006B01E2" w:rsidRPr="006B01E2" w:rsidRDefault="00AA011A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lastRenderedPageBreak/>
              <w:drawing>
                <wp:inline distT="0" distB="0" distL="0" distR="0" wp14:anchorId="6EF88551" wp14:editId="4F1F5981">
                  <wp:extent cx="1981200" cy="1485968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567" cy="1486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E26CBF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3D72A3B1" w14:textId="77777777" w:rsidR="00D30D56" w:rsidRPr="006B01E2" w:rsidRDefault="00D30D56" w:rsidP="00D30D56">
            <w:pPr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lastRenderedPageBreak/>
              <w:t>Facilitator says:</w:t>
            </w:r>
          </w:p>
          <w:p w14:paraId="71FEA200" w14:textId="77777777" w:rsidR="006B01E2" w:rsidRPr="006B01E2" w:rsidRDefault="00D30D56" w:rsidP="00D30D56">
            <w:pPr>
              <w:contextualSpacing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 xml:space="preserve">On the next screen you will select </w:t>
            </w:r>
            <w:r w:rsidR="00D967AB">
              <w:rPr>
                <w:rFonts w:ascii="Arial Narrow" w:hAnsi="Arial Narrow"/>
              </w:rPr>
              <w:t xml:space="preserve">the </w:t>
            </w:r>
            <w:r w:rsidRPr="00D967AB">
              <w:rPr>
                <w:rFonts w:ascii="Arial Narrow" w:hAnsi="Arial Narrow"/>
                <w:b/>
              </w:rPr>
              <w:t>Grading Period</w:t>
            </w:r>
            <w:r w:rsidR="00D967AB">
              <w:rPr>
                <w:rFonts w:ascii="Arial Narrow" w:hAnsi="Arial Narrow"/>
              </w:rPr>
              <w:t xml:space="preserve"> you intend to edit grades for and then click on </w:t>
            </w:r>
            <w:r w:rsidR="00D967AB" w:rsidRPr="00D967AB">
              <w:rPr>
                <w:rFonts w:ascii="Arial Narrow" w:hAnsi="Arial Narrow"/>
                <w:b/>
              </w:rPr>
              <w:t>Edit</w:t>
            </w:r>
            <w:r w:rsidR="00D967AB">
              <w:rPr>
                <w:rFonts w:ascii="Arial Narrow" w:hAnsi="Arial Narrow"/>
              </w:rPr>
              <w:t>.</w:t>
            </w:r>
          </w:p>
        </w:tc>
        <w:tc>
          <w:tcPr>
            <w:tcW w:w="3480" w:type="dxa"/>
          </w:tcPr>
          <w:p w14:paraId="5099DEFF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1B92B887" w14:textId="77777777" w:rsidTr="006B01E2">
        <w:tc>
          <w:tcPr>
            <w:tcW w:w="3480" w:type="dxa"/>
          </w:tcPr>
          <w:p w14:paraId="17229C94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25DD957C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40BC86F8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1DE51AE8" w14:textId="77777777" w:rsidTr="006B01E2">
        <w:tc>
          <w:tcPr>
            <w:tcW w:w="10440" w:type="dxa"/>
            <w:gridSpan w:val="3"/>
          </w:tcPr>
          <w:p w14:paraId="66BDE41D" w14:textId="77777777" w:rsidR="006B01E2" w:rsidRPr="006B01E2" w:rsidRDefault="004F1BCA" w:rsidP="001E68D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 </w:t>
            </w:r>
            <w:r w:rsidR="006B01E2" w:rsidRPr="006B01E2">
              <w:rPr>
                <w:rFonts w:ascii="Arial Narrow" w:hAnsi="Arial Narrow"/>
              </w:rPr>
              <w:t xml:space="preserve">Approximate time for slide presentation: </w:t>
            </w:r>
            <w:r w:rsidR="001E68D2" w:rsidRPr="006B01E2">
              <w:rPr>
                <w:rFonts w:ascii="Arial Narrow" w:hAnsi="Arial Narrow"/>
              </w:rPr>
              <w:t>30 seconds to 1 minute</w:t>
            </w:r>
          </w:p>
        </w:tc>
      </w:tr>
    </w:tbl>
    <w:p w14:paraId="7945FF1C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0D58C44B" w14:textId="77777777" w:rsid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216F331C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6"/>
        <w:gridCol w:w="3478"/>
        <w:gridCol w:w="3476"/>
      </w:tblGrid>
      <w:tr w:rsidR="006B01E2" w:rsidRPr="006B01E2" w14:paraId="68193F94" w14:textId="77777777" w:rsidTr="006B01E2">
        <w:tc>
          <w:tcPr>
            <w:tcW w:w="3480" w:type="dxa"/>
            <w:shd w:val="clear" w:color="auto" w:fill="000000" w:themeFill="text1"/>
          </w:tcPr>
          <w:p w14:paraId="4208860C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5C0B6222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3BC0A225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4CCBE7E5" w14:textId="77777777" w:rsidTr="006B01E2">
        <w:tc>
          <w:tcPr>
            <w:tcW w:w="3480" w:type="dxa"/>
          </w:tcPr>
          <w:p w14:paraId="2BA8FE50" w14:textId="77777777" w:rsidR="006B01E2" w:rsidRPr="006B01E2" w:rsidRDefault="00B54BF2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1</w:t>
            </w:r>
            <w:r w:rsidR="00053838">
              <w:rPr>
                <w:rFonts w:ascii="Arial Narrow" w:hAnsi="Arial Narrow"/>
              </w:rPr>
              <w:t>8</w:t>
            </w:r>
          </w:p>
          <w:p w14:paraId="0D310BF9" w14:textId="77777777" w:rsidR="006B01E2" w:rsidRPr="006B01E2" w:rsidRDefault="00AA011A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00B9850E" wp14:editId="68321FBC">
                  <wp:extent cx="2074239" cy="1555750"/>
                  <wp:effectExtent l="0" t="0" r="2540" b="635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813" cy="1556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A4F8D2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2CEA4DF5" w14:textId="77777777" w:rsidR="006B01E2" w:rsidRPr="006B01E2" w:rsidRDefault="006B01E2" w:rsidP="006B01E2">
            <w:pPr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Facilitator says:</w:t>
            </w:r>
          </w:p>
          <w:p w14:paraId="33BD764A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 xml:space="preserve"> </w:t>
            </w:r>
            <w:r w:rsidR="001111DE">
              <w:rPr>
                <w:rFonts w:ascii="Arial Narrow" w:hAnsi="Arial Narrow"/>
              </w:rPr>
              <w:t xml:space="preserve">Now you can change the </w:t>
            </w:r>
            <w:r w:rsidR="001111DE" w:rsidRPr="001111DE">
              <w:rPr>
                <w:rFonts w:ascii="Arial Narrow" w:hAnsi="Arial Narrow"/>
                <w:b/>
              </w:rPr>
              <w:t>grade(s)/comment(s)</w:t>
            </w:r>
            <w:r w:rsidR="001111DE">
              <w:rPr>
                <w:rFonts w:ascii="Arial Narrow" w:hAnsi="Arial Narrow"/>
              </w:rPr>
              <w:t xml:space="preserve"> against the row(s) that you intend to edit on the presented screen.  Then click </w:t>
            </w:r>
            <w:r w:rsidR="001111DE" w:rsidRPr="001111DE">
              <w:rPr>
                <w:rFonts w:ascii="Arial Narrow" w:hAnsi="Arial Narrow"/>
                <w:b/>
              </w:rPr>
              <w:t>Submit</w:t>
            </w:r>
            <w:r w:rsidR="001111DE">
              <w:rPr>
                <w:rFonts w:ascii="Arial Narrow" w:hAnsi="Arial Narrow"/>
              </w:rPr>
              <w:t>.</w:t>
            </w:r>
          </w:p>
          <w:p w14:paraId="066FB6E6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06C84A02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130AD733" w14:textId="77777777" w:rsidTr="006B01E2">
        <w:tc>
          <w:tcPr>
            <w:tcW w:w="3480" w:type="dxa"/>
          </w:tcPr>
          <w:p w14:paraId="458C2CBC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2D9CFB65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7A651606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52B64AEF" w14:textId="77777777" w:rsidTr="006B01E2">
        <w:tc>
          <w:tcPr>
            <w:tcW w:w="10440" w:type="dxa"/>
            <w:gridSpan w:val="3"/>
          </w:tcPr>
          <w:p w14:paraId="21EE6C1D" w14:textId="77777777" w:rsidR="006B01E2" w:rsidRPr="006B01E2" w:rsidRDefault="004F1BCA" w:rsidP="001E68D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 </w:t>
            </w:r>
            <w:r w:rsidR="006B01E2" w:rsidRPr="006B01E2">
              <w:rPr>
                <w:rFonts w:ascii="Arial Narrow" w:hAnsi="Arial Narrow"/>
              </w:rPr>
              <w:t>Approximat</w:t>
            </w:r>
            <w:r w:rsidR="001111DE">
              <w:rPr>
                <w:rFonts w:ascii="Arial Narrow" w:hAnsi="Arial Narrow"/>
              </w:rPr>
              <w:t xml:space="preserve">e time for slide presentation: </w:t>
            </w:r>
            <w:r w:rsidR="001E68D2" w:rsidRPr="006B01E2">
              <w:rPr>
                <w:rFonts w:ascii="Arial Narrow" w:hAnsi="Arial Narrow"/>
              </w:rPr>
              <w:t>30 seconds to 1 minute</w:t>
            </w:r>
          </w:p>
        </w:tc>
      </w:tr>
    </w:tbl>
    <w:p w14:paraId="366587B8" w14:textId="77777777" w:rsidR="001111DE" w:rsidRDefault="001111DE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70146FF6" w14:textId="77777777" w:rsidR="00C1558E" w:rsidRDefault="00C1558E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5B183391" w14:textId="77777777" w:rsidR="00C1558E" w:rsidRDefault="00C1558E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4A7F1D9D" w14:textId="77777777" w:rsidR="00C1558E" w:rsidRDefault="00C1558E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1111DE" w:rsidRPr="006B01E2" w14:paraId="62436FCB" w14:textId="77777777" w:rsidTr="002C5217">
        <w:tc>
          <w:tcPr>
            <w:tcW w:w="3480" w:type="dxa"/>
            <w:shd w:val="clear" w:color="auto" w:fill="000000" w:themeFill="text1"/>
          </w:tcPr>
          <w:p w14:paraId="099FE502" w14:textId="77777777" w:rsidR="001111DE" w:rsidRPr="006B01E2" w:rsidRDefault="001111DE" w:rsidP="002C5217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56213074" w14:textId="77777777" w:rsidR="001111DE" w:rsidRPr="006B01E2" w:rsidRDefault="001111DE" w:rsidP="002C5217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524CAADB" w14:textId="77777777" w:rsidR="001111DE" w:rsidRPr="006B01E2" w:rsidRDefault="001111DE" w:rsidP="002C5217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1111DE" w:rsidRPr="006B01E2" w14:paraId="0CD35B1B" w14:textId="77777777" w:rsidTr="002C5217">
        <w:tc>
          <w:tcPr>
            <w:tcW w:w="3480" w:type="dxa"/>
          </w:tcPr>
          <w:p w14:paraId="5024AF96" w14:textId="77777777" w:rsidR="001111DE" w:rsidRPr="006B01E2" w:rsidRDefault="001111DE" w:rsidP="002C521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19</w:t>
            </w:r>
          </w:p>
          <w:p w14:paraId="2A70FC76" w14:textId="77777777" w:rsidR="001111DE" w:rsidRPr="006B01E2" w:rsidRDefault="001111DE" w:rsidP="002C521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65F84B3C" wp14:editId="016B1D3C">
                  <wp:extent cx="1885950" cy="141452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299" cy="1414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921515" w14:textId="77777777" w:rsidR="001111DE" w:rsidRPr="006B01E2" w:rsidRDefault="001111DE" w:rsidP="002C5217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3E3F94C8" w14:textId="77777777" w:rsidR="001111DE" w:rsidRPr="006B01E2" w:rsidRDefault="001111DE" w:rsidP="002C5217">
            <w:pPr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Facilitator says:</w:t>
            </w:r>
          </w:p>
          <w:p w14:paraId="283B8171" w14:textId="77777777" w:rsidR="001111DE" w:rsidRPr="006B01E2" w:rsidRDefault="001111DE" w:rsidP="002C5217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You can now verify the </w:t>
            </w:r>
            <w:r w:rsidRPr="001111DE">
              <w:rPr>
                <w:rFonts w:ascii="Arial Narrow" w:hAnsi="Arial Narrow"/>
                <w:b/>
              </w:rPr>
              <w:t>grade(s)/comment(s</w:t>
            </w:r>
            <w:r>
              <w:rPr>
                <w:rFonts w:ascii="Arial Narrow" w:hAnsi="Arial Narrow"/>
              </w:rPr>
              <w:t xml:space="preserve">) that were edited.  </w:t>
            </w:r>
          </w:p>
          <w:p w14:paraId="0DE19C27" w14:textId="77777777" w:rsidR="001111DE" w:rsidRPr="006B01E2" w:rsidRDefault="001111DE" w:rsidP="002C5217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23303E50" w14:textId="77777777" w:rsidR="001111DE" w:rsidRPr="006B01E2" w:rsidRDefault="001111DE" w:rsidP="002C5217">
            <w:pPr>
              <w:rPr>
                <w:rFonts w:ascii="Arial Narrow" w:hAnsi="Arial Narrow"/>
              </w:rPr>
            </w:pPr>
          </w:p>
        </w:tc>
      </w:tr>
      <w:tr w:rsidR="001111DE" w:rsidRPr="006B01E2" w14:paraId="3C8FE76F" w14:textId="77777777" w:rsidTr="002C5217">
        <w:tc>
          <w:tcPr>
            <w:tcW w:w="3480" w:type="dxa"/>
          </w:tcPr>
          <w:p w14:paraId="235ADEB2" w14:textId="77777777" w:rsidR="001111DE" w:rsidRPr="006B01E2" w:rsidRDefault="001111DE" w:rsidP="002C5217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701E1BDE" w14:textId="77777777" w:rsidR="001111DE" w:rsidRPr="006B01E2" w:rsidRDefault="001111DE" w:rsidP="002C5217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4E1FFF3F" w14:textId="77777777" w:rsidR="001111DE" w:rsidRPr="006B01E2" w:rsidRDefault="001111DE" w:rsidP="002C5217">
            <w:pPr>
              <w:rPr>
                <w:rFonts w:ascii="Arial Narrow" w:hAnsi="Arial Narrow"/>
              </w:rPr>
            </w:pPr>
          </w:p>
        </w:tc>
      </w:tr>
      <w:tr w:rsidR="001111DE" w:rsidRPr="006B01E2" w14:paraId="7603C718" w14:textId="77777777" w:rsidTr="002C5217">
        <w:tc>
          <w:tcPr>
            <w:tcW w:w="10440" w:type="dxa"/>
            <w:gridSpan w:val="3"/>
          </w:tcPr>
          <w:p w14:paraId="77AE551A" w14:textId="77777777" w:rsidR="001111DE" w:rsidRPr="006B01E2" w:rsidRDefault="004F1BCA" w:rsidP="001E68D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 </w:t>
            </w:r>
            <w:r w:rsidR="001111DE" w:rsidRPr="006B01E2">
              <w:rPr>
                <w:rFonts w:ascii="Arial Narrow" w:hAnsi="Arial Narrow"/>
              </w:rPr>
              <w:t>Approximat</w:t>
            </w:r>
            <w:r w:rsidR="001111DE">
              <w:rPr>
                <w:rFonts w:ascii="Arial Narrow" w:hAnsi="Arial Narrow"/>
              </w:rPr>
              <w:t xml:space="preserve">e time for slide presentation: </w:t>
            </w:r>
            <w:r w:rsidR="001E68D2" w:rsidRPr="006B01E2">
              <w:rPr>
                <w:rFonts w:ascii="Arial Narrow" w:hAnsi="Arial Narrow"/>
              </w:rPr>
              <w:t>30 seconds to 1 minute</w:t>
            </w:r>
          </w:p>
        </w:tc>
      </w:tr>
    </w:tbl>
    <w:p w14:paraId="09F9DF47" w14:textId="77777777" w:rsidR="001111DE" w:rsidRPr="006B01E2" w:rsidRDefault="001111DE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51F76E80" w14:textId="77777777" w:rsid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1C56F7D3" w14:textId="77777777" w:rsidR="00A573C6" w:rsidRDefault="00A573C6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4F6E0C87" w14:textId="77777777" w:rsidR="001111DE" w:rsidRPr="006B01E2" w:rsidRDefault="001111DE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6B01E2" w:rsidRPr="006B01E2" w14:paraId="580E92B0" w14:textId="77777777" w:rsidTr="006B01E2">
        <w:tc>
          <w:tcPr>
            <w:tcW w:w="3480" w:type="dxa"/>
            <w:shd w:val="clear" w:color="auto" w:fill="000000" w:themeFill="text1"/>
          </w:tcPr>
          <w:p w14:paraId="4BE37DB2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lastRenderedPageBreak/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7159E9A8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2165C3A0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32D3BB24" w14:textId="77777777" w:rsidTr="006B01E2">
        <w:tc>
          <w:tcPr>
            <w:tcW w:w="3480" w:type="dxa"/>
          </w:tcPr>
          <w:p w14:paraId="421E414E" w14:textId="77777777" w:rsidR="006B01E2" w:rsidRPr="006B01E2" w:rsidRDefault="00B54BF2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Display Slide </w:t>
            </w:r>
            <w:r w:rsidR="001111DE">
              <w:rPr>
                <w:rFonts w:ascii="Arial Narrow" w:hAnsi="Arial Narrow"/>
              </w:rPr>
              <w:t>20</w:t>
            </w:r>
          </w:p>
          <w:p w14:paraId="1DBC1F3C" w14:textId="77777777" w:rsidR="006B01E2" w:rsidRPr="006B01E2" w:rsidRDefault="003805CF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054D3183" wp14:editId="7D71103B">
                  <wp:extent cx="1955710" cy="1466850"/>
                  <wp:effectExtent l="0" t="0" r="6985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072" cy="14671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0708BA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09E6AFCD" w14:textId="77777777" w:rsidR="006B01E2" w:rsidRPr="006B01E2" w:rsidRDefault="006B01E2" w:rsidP="006B01E2">
            <w:pPr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Facilitator says:</w:t>
            </w:r>
          </w:p>
          <w:p w14:paraId="71F2F1FC" w14:textId="77777777" w:rsidR="001111DE" w:rsidRPr="006B01E2" w:rsidRDefault="001111DE" w:rsidP="00CE0189">
            <w:pPr>
              <w:contextualSpacing/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 xml:space="preserve">This slide </w:t>
            </w:r>
            <w:r>
              <w:rPr>
                <w:rFonts w:ascii="Arial Narrow" w:hAnsi="Arial Narrow"/>
              </w:rPr>
              <w:t xml:space="preserve">serves as a transition slide. This section will show the </w:t>
            </w:r>
            <w:r w:rsidR="00A573C6">
              <w:rPr>
                <w:rFonts w:ascii="Arial Narrow" w:hAnsi="Arial Narrow"/>
              </w:rPr>
              <w:t>proposed grade recording process in</w:t>
            </w:r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MiSiS</w:t>
            </w:r>
            <w:proofErr w:type="spellEnd"/>
            <w:r>
              <w:rPr>
                <w:rFonts w:ascii="Arial Narrow" w:hAnsi="Arial Narrow"/>
              </w:rPr>
              <w:t xml:space="preserve">. </w:t>
            </w:r>
          </w:p>
          <w:p w14:paraId="103A3853" w14:textId="77777777" w:rsidR="006B01E2" w:rsidRPr="006B01E2" w:rsidRDefault="006B01E2" w:rsidP="001111DE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248F91A9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22E03B4B" w14:textId="77777777" w:rsidTr="006B01E2">
        <w:tc>
          <w:tcPr>
            <w:tcW w:w="3480" w:type="dxa"/>
          </w:tcPr>
          <w:p w14:paraId="7FBF1723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60E7895B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2D8D5AC6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74F53868" w14:textId="77777777" w:rsidTr="006B01E2">
        <w:tc>
          <w:tcPr>
            <w:tcW w:w="10440" w:type="dxa"/>
            <w:gridSpan w:val="3"/>
          </w:tcPr>
          <w:p w14:paraId="0F4F6C2A" w14:textId="77777777" w:rsidR="006B01E2" w:rsidRPr="006B01E2" w:rsidRDefault="004F1BCA" w:rsidP="00F12FB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 </w:t>
            </w:r>
            <w:r w:rsidR="006B01E2" w:rsidRPr="006B01E2">
              <w:rPr>
                <w:rFonts w:ascii="Arial Narrow" w:hAnsi="Arial Narrow"/>
              </w:rPr>
              <w:t xml:space="preserve">Approximate time for slide </w:t>
            </w:r>
            <w:r w:rsidR="00A573C6">
              <w:rPr>
                <w:rFonts w:ascii="Arial Narrow" w:hAnsi="Arial Narrow"/>
              </w:rPr>
              <w:t xml:space="preserve">presentation: </w:t>
            </w:r>
            <w:r w:rsidR="00F12FB0">
              <w:rPr>
                <w:rFonts w:ascii="Arial Narrow" w:hAnsi="Arial Narrow"/>
              </w:rPr>
              <w:t>10 seconds</w:t>
            </w:r>
          </w:p>
        </w:tc>
      </w:tr>
    </w:tbl>
    <w:p w14:paraId="7E81F3F9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6B01E2" w:rsidRPr="006B01E2" w14:paraId="107E050C" w14:textId="77777777" w:rsidTr="006B01E2">
        <w:tc>
          <w:tcPr>
            <w:tcW w:w="3480" w:type="dxa"/>
            <w:shd w:val="clear" w:color="auto" w:fill="000000" w:themeFill="text1"/>
          </w:tcPr>
          <w:p w14:paraId="5A79A3F2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07936AF0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3D7A1B81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7F90BBA2" w14:textId="77777777" w:rsidTr="006B01E2">
        <w:tc>
          <w:tcPr>
            <w:tcW w:w="3480" w:type="dxa"/>
          </w:tcPr>
          <w:p w14:paraId="4D946763" w14:textId="77777777" w:rsidR="006B01E2" w:rsidRPr="006B01E2" w:rsidRDefault="00B54BF2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2</w:t>
            </w:r>
            <w:r w:rsidR="00053838">
              <w:rPr>
                <w:rFonts w:ascii="Arial Narrow" w:hAnsi="Arial Narrow"/>
              </w:rPr>
              <w:t>1</w:t>
            </w:r>
          </w:p>
          <w:p w14:paraId="514F2C7C" w14:textId="77777777" w:rsidR="006B01E2" w:rsidRPr="006B01E2" w:rsidRDefault="003805CF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7588A21F" wp14:editId="15C0756D">
                  <wp:extent cx="1837181" cy="137795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521" cy="13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6A83FC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42564CD0" w14:textId="77777777" w:rsidR="006B01E2" w:rsidRPr="00CE0189" w:rsidRDefault="006B01E2" w:rsidP="006B01E2">
            <w:pPr>
              <w:rPr>
                <w:rFonts w:ascii="Arial Narrow" w:hAnsi="Arial Narrow"/>
                <w:b/>
              </w:rPr>
            </w:pPr>
            <w:r w:rsidRPr="00CE0189">
              <w:rPr>
                <w:rFonts w:ascii="Arial Narrow" w:hAnsi="Arial Narrow"/>
                <w:b/>
              </w:rPr>
              <w:t>Facilitator says:</w:t>
            </w:r>
          </w:p>
          <w:p w14:paraId="03CDA17B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 xml:space="preserve"> </w:t>
            </w:r>
            <w:r w:rsidR="00A573C6">
              <w:rPr>
                <w:rFonts w:ascii="Arial Narrow" w:hAnsi="Arial Narrow"/>
              </w:rPr>
              <w:t xml:space="preserve">Start by navigating to </w:t>
            </w:r>
            <w:r w:rsidR="00A573C6" w:rsidRPr="00A573C6">
              <w:rPr>
                <w:rFonts w:ascii="Arial Narrow" w:hAnsi="Arial Narrow"/>
                <w:b/>
              </w:rPr>
              <w:t>Manage CA Content Standards Grades by Class</w:t>
            </w:r>
            <w:r w:rsidR="00A573C6">
              <w:rPr>
                <w:rFonts w:ascii="Arial Narrow" w:hAnsi="Arial Narrow"/>
              </w:rPr>
              <w:t xml:space="preserve"> under </w:t>
            </w:r>
            <w:r w:rsidR="00A573C6" w:rsidRPr="00A573C6">
              <w:rPr>
                <w:rFonts w:ascii="Arial Narrow" w:hAnsi="Arial Narrow"/>
                <w:b/>
              </w:rPr>
              <w:t>Admin</w:t>
            </w:r>
            <w:r w:rsidR="00A573C6">
              <w:rPr>
                <w:rFonts w:ascii="Arial Narrow" w:hAnsi="Arial Narrow"/>
              </w:rPr>
              <w:t xml:space="preserve"> on the menu.  </w:t>
            </w:r>
          </w:p>
        </w:tc>
        <w:tc>
          <w:tcPr>
            <w:tcW w:w="3480" w:type="dxa"/>
          </w:tcPr>
          <w:p w14:paraId="02B89DF7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461717C3" w14:textId="77777777" w:rsidTr="006B01E2">
        <w:tc>
          <w:tcPr>
            <w:tcW w:w="3480" w:type="dxa"/>
          </w:tcPr>
          <w:p w14:paraId="6E7B2AD1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0626732A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0C1CC0A4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76E6AA7B" w14:textId="77777777" w:rsidTr="006B01E2">
        <w:tc>
          <w:tcPr>
            <w:tcW w:w="10440" w:type="dxa"/>
            <w:gridSpan w:val="3"/>
          </w:tcPr>
          <w:p w14:paraId="7EF778EA" w14:textId="77777777" w:rsidR="006B01E2" w:rsidRPr="006B01E2" w:rsidRDefault="004F1BCA" w:rsidP="001E68D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 </w:t>
            </w:r>
            <w:r w:rsidR="006B01E2" w:rsidRPr="006B01E2">
              <w:rPr>
                <w:rFonts w:ascii="Arial Narrow" w:hAnsi="Arial Narrow"/>
              </w:rPr>
              <w:t>Approximate time</w:t>
            </w:r>
            <w:r w:rsidR="00A573C6">
              <w:rPr>
                <w:rFonts w:ascii="Arial Narrow" w:hAnsi="Arial Narrow"/>
              </w:rPr>
              <w:t xml:space="preserve"> for slide presentation: </w:t>
            </w:r>
            <w:r w:rsidR="001E68D2" w:rsidRPr="006B01E2">
              <w:rPr>
                <w:rFonts w:ascii="Arial Narrow" w:hAnsi="Arial Narrow"/>
              </w:rPr>
              <w:t>30 seconds to 1 minute</w:t>
            </w:r>
          </w:p>
        </w:tc>
      </w:tr>
    </w:tbl>
    <w:p w14:paraId="0A272C18" w14:textId="77777777" w:rsid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1BD34E7E" w14:textId="77777777" w:rsidR="00C1558E" w:rsidRDefault="00C1558E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1476ECFA" w14:textId="77777777" w:rsidR="00C1558E" w:rsidRDefault="00C1558E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316DE4F3" w14:textId="77777777" w:rsidR="00C1558E" w:rsidRPr="006B01E2" w:rsidRDefault="00C1558E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6B01E2" w:rsidRPr="006B01E2" w14:paraId="4AE6C21A" w14:textId="77777777" w:rsidTr="006B01E2">
        <w:tc>
          <w:tcPr>
            <w:tcW w:w="3480" w:type="dxa"/>
            <w:shd w:val="clear" w:color="auto" w:fill="000000" w:themeFill="text1"/>
          </w:tcPr>
          <w:p w14:paraId="5FF5059C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55E50883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4E84776F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4F53C8A0" w14:textId="77777777" w:rsidTr="006B01E2">
        <w:tc>
          <w:tcPr>
            <w:tcW w:w="3480" w:type="dxa"/>
          </w:tcPr>
          <w:p w14:paraId="11B1450D" w14:textId="77777777" w:rsidR="006B01E2" w:rsidRPr="006B01E2" w:rsidRDefault="00B54BF2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2</w:t>
            </w:r>
            <w:r w:rsidR="00053838">
              <w:rPr>
                <w:rFonts w:ascii="Arial Narrow" w:hAnsi="Arial Narrow"/>
              </w:rPr>
              <w:t>2</w:t>
            </w:r>
          </w:p>
          <w:p w14:paraId="58B2C2E3" w14:textId="77777777" w:rsidR="006B01E2" w:rsidRPr="006B01E2" w:rsidRDefault="003805CF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13659B4F" wp14:editId="3C03EED4">
                  <wp:extent cx="1593850" cy="1195443"/>
                  <wp:effectExtent l="0" t="0" r="6350" b="508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145" cy="1195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EB5D06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4C5C91DC" w14:textId="77777777" w:rsidR="006B01E2" w:rsidRPr="00CE0189" w:rsidRDefault="006B01E2" w:rsidP="006B01E2">
            <w:pPr>
              <w:rPr>
                <w:rFonts w:ascii="Arial Narrow" w:hAnsi="Arial Narrow"/>
                <w:b/>
              </w:rPr>
            </w:pPr>
            <w:r w:rsidRPr="00CE0189">
              <w:rPr>
                <w:rFonts w:ascii="Arial Narrow" w:hAnsi="Arial Narrow"/>
                <w:b/>
              </w:rPr>
              <w:t>Facilitator says:</w:t>
            </w:r>
          </w:p>
          <w:p w14:paraId="1654873B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 xml:space="preserve"> </w:t>
            </w:r>
            <w:r w:rsidR="00A573C6">
              <w:rPr>
                <w:rFonts w:ascii="Arial Narrow" w:hAnsi="Arial Narrow"/>
              </w:rPr>
              <w:t>Select the parameters (</w:t>
            </w:r>
            <w:r w:rsidR="00A573C6" w:rsidRPr="00A573C6">
              <w:rPr>
                <w:rFonts w:ascii="Arial Narrow" w:hAnsi="Arial Narrow"/>
                <w:b/>
              </w:rPr>
              <w:t>school, school year, teacher, grade level</w:t>
            </w:r>
            <w:r w:rsidR="00A573C6">
              <w:rPr>
                <w:rFonts w:ascii="Arial Narrow" w:hAnsi="Arial Narrow"/>
              </w:rPr>
              <w:t xml:space="preserve">) to indicate search criteria for class search and then hit </w:t>
            </w:r>
            <w:r w:rsidR="00A573C6" w:rsidRPr="00A573C6">
              <w:rPr>
                <w:rFonts w:ascii="Arial Narrow" w:hAnsi="Arial Narrow"/>
                <w:b/>
              </w:rPr>
              <w:t>Search</w:t>
            </w:r>
            <w:r w:rsidR="00A573C6">
              <w:rPr>
                <w:rFonts w:ascii="Arial Narrow" w:hAnsi="Arial Narrow"/>
              </w:rPr>
              <w:t>. From the search results, click on the pencil icon alongside the class to be viewed/edited.</w:t>
            </w:r>
          </w:p>
        </w:tc>
        <w:tc>
          <w:tcPr>
            <w:tcW w:w="3480" w:type="dxa"/>
          </w:tcPr>
          <w:p w14:paraId="43D4A1E6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1489AABF" w14:textId="77777777" w:rsidTr="006B01E2">
        <w:tc>
          <w:tcPr>
            <w:tcW w:w="3480" w:type="dxa"/>
          </w:tcPr>
          <w:p w14:paraId="5C447452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492F5198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375A0BF6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33EF7437" w14:textId="77777777" w:rsidTr="006B01E2">
        <w:tc>
          <w:tcPr>
            <w:tcW w:w="10440" w:type="dxa"/>
            <w:gridSpan w:val="3"/>
          </w:tcPr>
          <w:p w14:paraId="006814B8" w14:textId="77777777" w:rsidR="006B01E2" w:rsidRPr="006B01E2" w:rsidRDefault="004F1BCA" w:rsidP="001E68D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</w:t>
            </w:r>
            <w:r w:rsidR="006B01E2" w:rsidRPr="006B01E2"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="006B01E2" w:rsidRPr="006B01E2">
              <w:rPr>
                <w:rFonts w:ascii="Arial Narrow" w:hAnsi="Arial Narrow"/>
              </w:rPr>
              <w:t>Approximate tim</w:t>
            </w:r>
            <w:r w:rsidR="00A573C6">
              <w:rPr>
                <w:rFonts w:ascii="Arial Narrow" w:hAnsi="Arial Narrow"/>
              </w:rPr>
              <w:t xml:space="preserve">e for slide presentation: </w:t>
            </w:r>
            <w:r w:rsidR="001E68D2" w:rsidRPr="006B01E2">
              <w:rPr>
                <w:rFonts w:ascii="Arial Narrow" w:hAnsi="Arial Narrow"/>
              </w:rPr>
              <w:t>30 seconds to 1 minute</w:t>
            </w:r>
          </w:p>
        </w:tc>
      </w:tr>
    </w:tbl>
    <w:p w14:paraId="044A439E" w14:textId="77777777" w:rsid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3010B9E6" w14:textId="77777777" w:rsidR="004F1BCA" w:rsidRDefault="004F1BCA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0CB87A8F" w14:textId="77777777" w:rsidR="004F1BCA" w:rsidRDefault="004F1BCA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1C4276CD" w14:textId="77777777" w:rsidR="004F1BCA" w:rsidRPr="006B01E2" w:rsidRDefault="004F1BCA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6B01E2" w:rsidRPr="006B01E2" w14:paraId="756B414A" w14:textId="77777777" w:rsidTr="006B01E2">
        <w:tc>
          <w:tcPr>
            <w:tcW w:w="3480" w:type="dxa"/>
            <w:shd w:val="clear" w:color="auto" w:fill="000000" w:themeFill="text1"/>
          </w:tcPr>
          <w:p w14:paraId="3CD44873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36EC4389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20E7BDDB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2792974A" w14:textId="77777777" w:rsidTr="006B01E2">
        <w:tc>
          <w:tcPr>
            <w:tcW w:w="3480" w:type="dxa"/>
          </w:tcPr>
          <w:p w14:paraId="2EB49FB5" w14:textId="77777777" w:rsidR="006B01E2" w:rsidRPr="006B01E2" w:rsidRDefault="00B54BF2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2</w:t>
            </w:r>
            <w:r w:rsidR="00053838">
              <w:rPr>
                <w:rFonts w:ascii="Arial Narrow" w:hAnsi="Arial Narrow"/>
              </w:rPr>
              <w:t>3</w:t>
            </w:r>
          </w:p>
          <w:p w14:paraId="625FA4EA" w14:textId="77777777" w:rsidR="006B01E2" w:rsidRPr="006B01E2" w:rsidRDefault="003805CF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lastRenderedPageBreak/>
              <w:drawing>
                <wp:inline distT="0" distB="0" distL="0" distR="0" wp14:anchorId="7DEE1FA4" wp14:editId="3340D49C">
                  <wp:extent cx="1699688" cy="1274826"/>
                  <wp:effectExtent l="0" t="0" r="0" b="190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912" cy="1276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468DC3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4FB922C4" w14:textId="77777777" w:rsidR="006B01E2" w:rsidRPr="00770651" w:rsidRDefault="006B01E2" w:rsidP="006B01E2">
            <w:pPr>
              <w:rPr>
                <w:rFonts w:ascii="Arial Narrow" w:hAnsi="Arial Narrow"/>
                <w:b/>
              </w:rPr>
            </w:pPr>
            <w:r w:rsidRPr="00770651">
              <w:rPr>
                <w:rFonts w:ascii="Arial Narrow" w:hAnsi="Arial Narrow"/>
                <w:b/>
              </w:rPr>
              <w:lastRenderedPageBreak/>
              <w:t>Facilitator says:</w:t>
            </w:r>
          </w:p>
          <w:p w14:paraId="0C77AA80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lastRenderedPageBreak/>
              <w:t xml:space="preserve"> </w:t>
            </w:r>
            <w:r w:rsidR="00A573C6" w:rsidRPr="00A573C6">
              <w:rPr>
                <w:rFonts w:ascii="Arial Narrow" w:hAnsi="Arial Narrow"/>
                <w:b/>
              </w:rPr>
              <w:t>Grades, comments and academic options</w:t>
            </w:r>
            <w:r w:rsidR="00A573C6">
              <w:rPr>
                <w:rFonts w:ascii="Arial Narrow" w:hAnsi="Arial Narrow"/>
              </w:rPr>
              <w:t xml:space="preserve"> can be viewed on this screen for the chosen class.  To make changes, the </w:t>
            </w:r>
            <w:r w:rsidR="00A573C6" w:rsidRPr="00A573C6">
              <w:rPr>
                <w:rFonts w:ascii="Arial Narrow" w:hAnsi="Arial Narrow"/>
                <w:b/>
              </w:rPr>
              <w:t>edit mode</w:t>
            </w:r>
            <w:r w:rsidR="00A573C6">
              <w:rPr>
                <w:rFonts w:ascii="Arial Narrow" w:hAnsi="Arial Narrow"/>
              </w:rPr>
              <w:t xml:space="preserve"> should be set to </w:t>
            </w:r>
            <w:r w:rsidR="00A573C6" w:rsidRPr="00A573C6">
              <w:rPr>
                <w:rFonts w:ascii="Arial Narrow" w:hAnsi="Arial Narrow"/>
                <w:b/>
              </w:rPr>
              <w:t>on</w:t>
            </w:r>
            <w:r w:rsidR="00A573C6">
              <w:rPr>
                <w:rFonts w:ascii="Arial Narrow" w:hAnsi="Arial Narrow"/>
              </w:rPr>
              <w:t>.</w:t>
            </w:r>
          </w:p>
        </w:tc>
        <w:tc>
          <w:tcPr>
            <w:tcW w:w="3480" w:type="dxa"/>
          </w:tcPr>
          <w:p w14:paraId="65D49630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300F44BE" w14:textId="77777777" w:rsidTr="006B01E2">
        <w:tc>
          <w:tcPr>
            <w:tcW w:w="3480" w:type="dxa"/>
          </w:tcPr>
          <w:p w14:paraId="3DC2C248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73A41A2C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798CF7E7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5500C6D3" w14:textId="77777777" w:rsidTr="006B01E2">
        <w:tc>
          <w:tcPr>
            <w:tcW w:w="10440" w:type="dxa"/>
            <w:gridSpan w:val="3"/>
          </w:tcPr>
          <w:p w14:paraId="54CCEF2F" w14:textId="77777777" w:rsidR="006B01E2" w:rsidRPr="006B01E2" w:rsidRDefault="004F1BCA" w:rsidP="001E68D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 </w:t>
            </w:r>
            <w:r w:rsidR="006B01E2" w:rsidRPr="006B01E2">
              <w:rPr>
                <w:rFonts w:ascii="Arial Narrow" w:hAnsi="Arial Narrow"/>
              </w:rPr>
              <w:t>Approximate t</w:t>
            </w:r>
            <w:r w:rsidR="00A573C6">
              <w:rPr>
                <w:rFonts w:ascii="Arial Narrow" w:hAnsi="Arial Narrow"/>
              </w:rPr>
              <w:t xml:space="preserve">ime for slide presentation: </w:t>
            </w:r>
            <w:r w:rsidR="001E68D2" w:rsidRPr="006B01E2">
              <w:rPr>
                <w:rFonts w:ascii="Arial Narrow" w:hAnsi="Arial Narrow"/>
              </w:rPr>
              <w:t>30 seconds to 1 minute</w:t>
            </w:r>
          </w:p>
        </w:tc>
      </w:tr>
    </w:tbl>
    <w:p w14:paraId="19D863F2" w14:textId="77777777" w:rsid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1D7F05D8" w14:textId="77777777" w:rsidR="00A573C6" w:rsidRDefault="00A573C6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2D0FFB86" w14:textId="77777777" w:rsidR="00A573C6" w:rsidRDefault="00A573C6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5931052A" w14:textId="77777777" w:rsidR="00A573C6" w:rsidRPr="006B01E2" w:rsidRDefault="00A573C6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6B01E2" w:rsidRPr="006B01E2" w14:paraId="353C805B" w14:textId="77777777" w:rsidTr="006B01E2">
        <w:tc>
          <w:tcPr>
            <w:tcW w:w="3480" w:type="dxa"/>
            <w:shd w:val="clear" w:color="auto" w:fill="000000" w:themeFill="text1"/>
          </w:tcPr>
          <w:p w14:paraId="48A01305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40067CD6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53EFE54C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6695A664" w14:textId="77777777" w:rsidTr="006B01E2">
        <w:tc>
          <w:tcPr>
            <w:tcW w:w="3480" w:type="dxa"/>
          </w:tcPr>
          <w:p w14:paraId="6D15048A" w14:textId="77777777" w:rsidR="006B01E2" w:rsidRPr="006B01E2" w:rsidRDefault="00B54BF2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2</w:t>
            </w:r>
            <w:r w:rsidR="00053838">
              <w:rPr>
                <w:rFonts w:ascii="Arial Narrow" w:hAnsi="Arial Narrow"/>
              </w:rPr>
              <w:t>4</w:t>
            </w:r>
          </w:p>
          <w:p w14:paraId="5A5C0809" w14:textId="77777777" w:rsidR="006B01E2" w:rsidRPr="006B01E2" w:rsidRDefault="003805CF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59292C3A" wp14:editId="1B9298D2">
                  <wp:extent cx="1549328" cy="116205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15" cy="1162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17AD1C4F" w14:textId="77777777" w:rsidR="006B01E2" w:rsidRPr="00770651" w:rsidRDefault="006B01E2" w:rsidP="006B01E2">
            <w:pPr>
              <w:rPr>
                <w:rFonts w:ascii="Arial Narrow" w:hAnsi="Arial Narrow"/>
                <w:b/>
              </w:rPr>
            </w:pPr>
            <w:r w:rsidRPr="00770651">
              <w:rPr>
                <w:rFonts w:ascii="Arial Narrow" w:hAnsi="Arial Narrow"/>
                <w:b/>
              </w:rPr>
              <w:t>Facilitator says:</w:t>
            </w:r>
          </w:p>
          <w:p w14:paraId="6723D0C6" w14:textId="77777777" w:rsidR="006B01E2" w:rsidRPr="006B01E2" w:rsidRDefault="001E68D2" w:rsidP="00A573C6">
            <w:pPr>
              <w:contextualSpacing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You can then make changes to </w:t>
            </w:r>
            <w:r w:rsidRPr="001E68D2">
              <w:rPr>
                <w:rFonts w:ascii="Arial Narrow" w:hAnsi="Arial Narrow"/>
                <w:b/>
              </w:rPr>
              <w:t>academic options, grades</w:t>
            </w:r>
            <w:r>
              <w:rPr>
                <w:rFonts w:ascii="Arial Narrow" w:hAnsi="Arial Narrow"/>
              </w:rPr>
              <w:t xml:space="preserve"> and </w:t>
            </w:r>
            <w:r w:rsidRPr="001E68D2">
              <w:rPr>
                <w:rFonts w:ascii="Arial Narrow" w:hAnsi="Arial Narrow"/>
                <w:b/>
              </w:rPr>
              <w:t>comments</w:t>
            </w:r>
            <w:r>
              <w:rPr>
                <w:rFonts w:ascii="Arial Narrow" w:hAnsi="Arial Narrow"/>
              </w:rPr>
              <w:t xml:space="preserve"> for the selected grading period. Changes will be recorded when the </w:t>
            </w:r>
            <w:r w:rsidRPr="001E68D2">
              <w:rPr>
                <w:rFonts w:ascii="Arial Narrow" w:hAnsi="Arial Narrow"/>
                <w:b/>
              </w:rPr>
              <w:t>submit</w:t>
            </w:r>
            <w:r>
              <w:rPr>
                <w:rFonts w:ascii="Arial Narrow" w:hAnsi="Arial Narrow"/>
              </w:rPr>
              <w:t xml:space="preserve"> button is clicked at the bottom of the screen.  </w:t>
            </w:r>
          </w:p>
        </w:tc>
        <w:tc>
          <w:tcPr>
            <w:tcW w:w="3480" w:type="dxa"/>
          </w:tcPr>
          <w:p w14:paraId="640D201B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717BD98B" w14:textId="77777777" w:rsidTr="006B01E2">
        <w:tc>
          <w:tcPr>
            <w:tcW w:w="3480" w:type="dxa"/>
          </w:tcPr>
          <w:p w14:paraId="161D2A77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77F2CC6D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38997074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6CF462D8" w14:textId="77777777" w:rsidTr="006B01E2">
        <w:tc>
          <w:tcPr>
            <w:tcW w:w="10440" w:type="dxa"/>
            <w:gridSpan w:val="3"/>
          </w:tcPr>
          <w:p w14:paraId="3755ADAC" w14:textId="77777777" w:rsidR="006B01E2" w:rsidRPr="006B01E2" w:rsidRDefault="004F1BCA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 </w:t>
            </w:r>
            <w:r w:rsidR="006B01E2" w:rsidRPr="006B01E2">
              <w:rPr>
                <w:rFonts w:ascii="Arial Narrow" w:hAnsi="Arial Narrow"/>
              </w:rPr>
              <w:t>Approximate time for slide presentation: 30 seconds to 1 minute</w:t>
            </w:r>
          </w:p>
        </w:tc>
      </w:tr>
    </w:tbl>
    <w:p w14:paraId="7680DD9E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48C2FEFE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7BBD3534" w14:textId="77777777" w:rsid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24AF116A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6B01E2" w:rsidRPr="006B01E2" w14:paraId="2D54F1B7" w14:textId="77777777" w:rsidTr="006B01E2">
        <w:tc>
          <w:tcPr>
            <w:tcW w:w="3480" w:type="dxa"/>
            <w:shd w:val="clear" w:color="auto" w:fill="000000" w:themeFill="text1"/>
          </w:tcPr>
          <w:p w14:paraId="6B3BDD5B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72A7E1B1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2D8A4A66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5E3F52E0" w14:textId="77777777" w:rsidTr="006B01E2">
        <w:tc>
          <w:tcPr>
            <w:tcW w:w="3480" w:type="dxa"/>
          </w:tcPr>
          <w:p w14:paraId="2EC9B7F9" w14:textId="77777777" w:rsidR="006B01E2" w:rsidRPr="006B01E2" w:rsidRDefault="00B54BF2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2</w:t>
            </w:r>
            <w:r w:rsidR="00053838">
              <w:rPr>
                <w:rFonts w:ascii="Arial Narrow" w:hAnsi="Arial Narrow"/>
              </w:rPr>
              <w:t>5</w:t>
            </w:r>
          </w:p>
          <w:p w14:paraId="0BA391AB" w14:textId="77777777" w:rsidR="006B01E2" w:rsidRPr="006B01E2" w:rsidRDefault="003805CF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61FD6B68" wp14:editId="520E5AAF">
                  <wp:extent cx="1845648" cy="1384300"/>
                  <wp:effectExtent l="0" t="0" r="2540" b="635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90" cy="1384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18082B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3DFE1231" w14:textId="77777777" w:rsidR="001E68D2" w:rsidRPr="00770651" w:rsidRDefault="001E68D2" w:rsidP="001E68D2">
            <w:pPr>
              <w:rPr>
                <w:rFonts w:ascii="Arial Narrow" w:hAnsi="Arial Narrow"/>
                <w:b/>
              </w:rPr>
            </w:pPr>
            <w:r w:rsidRPr="00770651">
              <w:rPr>
                <w:rFonts w:ascii="Arial Narrow" w:hAnsi="Arial Narrow"/>
                <w:b/>
              </w:rPr>
              <w:t>Facilitator says:</w:t>
            </w:r>
          </w:p>
          <w:p w14:paraId="570CC0F5" w14:textId="77777777" w:rsidR="006B01E2" w:rsidRPr="006B01E2" w:rsidRDefault="001E68D2" w:rsidP="001E68D2">
            <w:pPr>
              <w:contextualSpacing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You will notice that changes recorded are now visible in the</w:t>
            </w:r>
            <w:r w:rsidRPr="001E68D2">
              <w:rPr>
                <w:rFonts w:ascii="Arial Narrow" w:hAnsi="Arial Narrow"/>
                <w:b/>
              </w:rPr>
              <w:t xml:space="preserve"> view mode </w:t>
            </w:r>
            <w:r>
              <w:rPr>
                <w:rFonts w:ascii="Arial Narrow" w:hAnsi="Arial Narrow"/>
              </w:rPr>
              <w:t>as well.</w:t>
            </w:r>
          </w:p>
        </w:tc>
        <w:tc>
          <w:tcPr>
            <w:tcW w:w="3480" w:type="dxa"/>
          </w:tcPr>
          <w:p w14:paraId="1F536B12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537BE63A" w14:textId="77777777" w:rsidTr="006B01E2">
        <w:tc>
          <w:tcPr>
            <w:tcW w:w="3480" w:type="dxa"/>
          </w:tcPr>
          <w:p w14:paraId="3E5B4433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4E5436C9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0FC6AA31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4526E236" w14:textId="77777777" w:rsidTr="006B01E2">
        <w:tc>
          <w:tcPr>
            <w:tcW w:w="10440" w:type="dxa"/>
            <w:gridSpan w:val="3"/>
          </w:tcPr>
          <w:p w14:paraId="533C2366" w14:textId="77777777" w:rsidR="006B01E2" w:rsidRPr="006B01E2" w:rsidRDefault="004F1BCA" w:rsidP="001E68D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 </w:t>
            </w:r>
            <w:r w:rsidR="006B01E2" w:rsidRPr="006B01E2">
              <w:rPr>
                <w:rFonts w:ascii="Arial Narrow" w:hAnsi="Arial Narrow"/>
              </w:rPr>
              <w:t xml:space="preserve">Approximate time for slide presentation: </w:t>
            </w:r>
            <w:r w:rsidR="001E68D2" w:rsidRPr="006B01E2">
              <w:rPr>
                <w:rFonts w:ascii="Arial Narrow" w:hAnsi="Arial Narrow"/>
              </w:rPr>
              <w:t>30 seconds to 1 minute</w:t>
            </w:r>
          </w:p>
        </w:tc>
      </w:tr>
    </w:tbl>
    <w:p w14:paraId="7FC10981" w14:textId="77777777" w:rsidR="00053838" w:rsidRDefault="00053838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2B969C8A" w14:textId="77777777" w:rsidR="004F1BCA" w:rsidRDefault="004F1BCA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4C002B94" w14:textId="77777777" w:rsidR="004F1BCA" w:rsidRDefault="004F1BCA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3D94B79D" w14:textId="77777777" w:rsidR="00C1558E" w:rsidRPr="006B01E2" w:rsidRDefault="00C1558E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6B01E2" w:rsidRPr="006B01E2" w14:paraId="3F37A901" w14:textId="77777777" w:rsidTr="006B01E2">
        <w:tc>
          <w:tcPr>
            <w:tcW w:w="3480" w:type="dxa"/>
            <w:shd w:val="clear" w:color="auto" w:fill="000000" w:themeFill="text1"/>
          </w:tcPr>
          <w:p w14:paraId="0D54DCA0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0BA0B0C2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2EA9B2A8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72B567B4" w14:textId="77777777" w:rsidTr="006B01E2">
        <w:tc>
          <w:tcPr>
            <w:tcW w:w="3480" w:type="dxa"/>
          </w:tcPr>
          <w:p w14:paraId="555B5A43" w14:textId="77777777" w:rsidR="006B01E2" w:rsidRPr="006B01E2" w:rsidRDefault="00B54BF2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2</w:t>
            </w:r>
            <w:r w:rsidR="00053838">
              <w:rPr>
                <w:rFonts w:ascii="Arial Narrow" w:hAnsi="Arial Narrow"/>
              </w:rPr>
              <w:t>6</w:t>
            </w:r>
          </w:p>
          <w:p w14:paraId="2CA2A072" w14:textId="77777777" w:rsidR="006B01E2" w:rsidRPr="006B01E2" w:rsidRDefault="001E68D2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lastRenderedPageBreak/>
              <w:drawing>
                <wp:inline distT="0" distB="0" distL="0" distR="0" wp14:anchorId="0BB9C69E" wp14:editId="7105431C">
                  <wp:extent cx="1752600" cy="131451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006" cy="1314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F202AA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605D1803" w14:textId="77777777" w:rsidR="006B01E2" w:rsidRPr="00770651" w:rsidRDefault="001E68D2" w:rsidP="001E68D2">
            <w:pPr>
              <w:contextualSpacing/>
              <w:rPr>
                <w:rFonts w:ascii="Arial Narrow" w:hAnsi="Arial Narrow"/>
                <w:b/>
              </w:rPr>
            </w:pPr>
            <w:r w:rsidRPr="00770651">
              <w:rPr>
                <w:rFonts w:ascii="Arial Narrow" w:hAnsi="Arial Narrow"/>
                <w:b/>
              </w:rPr>
              <w:lastRenderedPageBreak/>
              <w:t>Facilitator says:</w:t>
            </w:r>
          </w:p>
          <w:p w14:paraId="6E6F066D" w14:textId="77777777" w:rsidR="001E68D2" w:rsidRPr="006B01E2" w:rsidRDefault="001E68D2" w:rsidP="001E68D2">
            <w:pPr>
              <w:contextualSpacing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This slide </w:t>
            </w:r>
            <w:r w:rsidR="00CE0189">
              <w:rPr>
                <w:rFonts w:ascii="Arial Narrow" w:hAnsi="Arial Narrow"/>
              </w:rPr>
              <w:t xml:space="preserve">tells us the “what” and </w:t>
            </w:r>
            <w:r w:rsidR="00CE0189">
              <w:rPr>
                <w:rFonts w:ascii="Arial Narrow" w:hAnsi="Arial Narrow"/>
              </w:rPr>
              <w:lastRenderedPageBreak/>
              <w:t xml:space="preserve">“why” for entering grades by student. </w:t>
            </w:r>
          </w:p>
        </w:tc>
        <w:tc>
          <w:tcPr>
            <w:tcW w:w="3480" w:type="dxa"/>
          </w:tcPr>
          <w:p w14:paraId="34566D8C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67BF6918" w14:textId="77777777" w:rsidTr="006B01E2">
        <w:tc>
          <w:tcPr>
            <w:tcW w:w="3480" w:type="dxa"/>
          </w:tcPr>
          <w:p w14:paraId="3458480C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39D0BE50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1821E79E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0170D11D" w14:textId="77777777" w:rsidTr="006B01E2">
        <w:tc>
          <w:tcPr>
            <w:tcW w:w="10440" w:type="dxa"/>
            <w:gridSpan w:val="3"/>
          </w:tcPr>
          <w:p w14:paraId="352FAF9C" w14:textId="77777777" w:rsidR="006B01E2" w:rsidRPr="006B01E2" w:rsidRDefault="004F1BCA" w:rsidP="00CE018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 </w:t>
            </w:r>
            <w:r w:rsidR="006B01E2" w:rsidRPr="006B01E2">
              <w:rPr>
                <w:rFonts w:ascii="Arial Narrow" w:hAnsi="Arial Narrow"/>
              </w:rPr>
              <w:t xml:space="preserve">Approximate time for slide presentation: </w:t>
            </w:r>
            <w:r w:rsidR="00CE0189" w:rsidRPr="006B01E2">
              <w:rPr>
                <w:rFonts w:ascii="Arial Narrow" w:hAnsi="Arial Narrow"/>
              </w:rPr>
              <w:t>30 seconds to 1 minute</w:t>
            </w:r>
          </w:p>
        </w:tc>
      </w:tr>
    </w:tbl>
    <w:p w14:paraId="6012E60D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50107A7B" w14:textId="77777777" w:rsid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2337AC5C" w14:textId="77777777" w:rsidR="00C1558E" w:rsidRPr="006B01E2" w:rsidRDefault="00C1558E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29DBF993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7702400F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6B01E2" w:rsidRPr="006B01E2" w14:paraId="234377E0" w14:textId="77777777" w:rsidTr="006B01E2">
        <w:tc>
          <w:tcPr>
            <w:tcW w:w="3480" w:type="dxa"/>
            <w:shd w:val="clear" w:color="auto" w:fill="000000" w:themeFill="text1"/>
          </w:tcPr>
          <w:p w14:paraId="2C60807A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0D2D9A12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297C5E89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53186EB8" w14:textId="77777777" w:rsidTr="006B01E2">
        <w:tc>
          <w:tcPr>
            <w:tcW w:w="3480" w:type="dxa"/>
          </w:tcPr>
          <w:p w14:paraId="6E5A9880" w14:textId="77777777" w:rsidR="006B01E2" w:rsidRPr="006B01E2" w:rsidRDefault="00B54BF2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2</w:t>
            </w:r>
            <w:r w:rsidR="00053838">
              <w:rPr>
                <w:rFonts w:ascii="Arial Narrow" w:hAnsi="Arial Narrow"/>
              </w:rPr>
              <w:t>7</w:t>
            </w:r>
          </w:p>
          <w:p w14:paraId="24995552" w14:textId="77777777" w:rsidR="006B01E2" w:rsidRPr="006B01E2" w:rsidRDefault="003805CF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71EC6D59" wp14:editId="162BE9FE">
                  <wp:extent cx="1625525" cy="1219200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826" cy="1219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6AF725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0797FD71" w14:textId="77777777" w:rsidR="00CE0189" w:rsidRPr="006B01E2" w:rsidRDefault="00CE0189" w:rsidP="00CE0189">
            <w:pPr>
              <w:numPr>
                <w:ilvl w:val="0"/>
                <w:numId w:val="3"/>
              </w:numPr>
              <w:contextualSpacing/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 xml:space="preserve">This slide </w:t>
            </w:r>
            <w:r>
              <w:rPr>
                <w:rFonts w:ascii="Arial Narrow" w:hAnsi="Arial Narrow"/>
              </w:rPr>
              <w:t xml:space="preserve">serves as a transition slide. This section will show the current grade recording process for Grades by Student in </w:t>
            </w:r>
            <w:proofErr w:type="spellStart"/>
            <w:r>
              <w:rPr>
                <w:rFonts w:ascii="Arial Narrow" w:hAnsi="Arial Narrow"/>
              </w:rPr>
              <w:t>MiSiS</w:t>
            </w:r>
            <w:proofErr w:type="spellEnd"/>
            <w:r>
              <w:rPr>
                <w:rFonts w:ascii="Arial Narrow" w:hAnsi="Arial Narrow"/>
              </w:rPr>
              <w:t xml:space="preserve">. </w:t>
            </w:r>
          </w:p>
          <w:p w14:paraId="6CE297F6" w14:textId="77777777" w:rsidR="006B01E2" w:rsidRPr="006B01E2" w:rsidRDefault="006B01E2" w:rsidP="00CE0189">
            <w:pPr>
              <w:contextualSpacing/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4BECB63F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3FEAD1F1" w14:textId="77777777" w:rsidTr="006B01E2">
        <w:tc>
          <w:tcPr>
            <w:tcW w:w="3480" w:type="dxa"/>
          </w:tcPr>
          <w:p w14:paraId="6B5C6EE5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5417302A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189FA788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38B6BEF8" w14:textId="77777777" w:rsidTr="006B01E2">
        <w:tc>
          <w:tcPr>
            <w:tcW w:w="10440" w:type="dxa"/>
            <w:gridSpan w:val="3"/>
          </w:tcPr>
          <w:p w14:paraId="2E84D39B" w14:textId="77777777" w:rsidR="006B01E2" w:rsidRPr="006B01E2" w:rsidRDefault="004F1BCA" w:rsidP="00F12FB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 </w:t>
            </w:r>
            <w:r w:rsidR="006B01E2" w:rsidRPr="006B01E2">
              <w:rPr>
                <w:rFonts w:ascii="Arial Narrow" w:hAnsi="Arial Narrow"/>
              </w:rPr>
              <w:t xml:space="preserve">Approximate time for slide presentation: </w:t>
            </w:r>
            <w:r w:rsidR="00F12FB0">
              <w:rPr>
                <w:rFonts w:ascii="Arial Narrow" w:hAnsi="Arial Narrow"/>
              </w:rPr>
              <w:t>10 seconds</w:t>
            </w:r>
          </w:p>
        </w:tc>
      </w:tr>
    </w:tbl>
    <w:p w14:paraId="55C90BE1" w14:textId="77777777" w:rsidR="006B01E2" w:rsidRPr="006B01E2" w:rsidRDefault="006B01E2" w:rsidP="006B01E2">
      <w:pPr>
        <w:spacing w:after="0" w:line="240" w:lineRule="auto"/>
        <w:rPr>
          <w:rFonts w:eastAsiaTheme="minorEastAsia"/>
          <w:sz w:val="24"/>
          <w:szCs w:val="24"/>
        </w:rPr>
      </w:pPr>
    </w:p>
    <w:p w14:paraId="1CD9A423" w14:textId="77777777" w:rsidR="006B01E2" w:rsidRPr="006B01E2" w:rsidRDefault="006B01E2" w:rsidP="006B01E2">
      <w:pPr>
        <w:spacing w:after="0" w:line="240" w:lineRule="auto"/>
        <w:rPr>
          <w:rFonts w:eastAsiaTheme="minorEastAsia"/>
          <w:sz w:val="24"/>
          <w:szCs w:val="24"/>
        </w:rPr>
      </w:pPr>
    </w:p>
    <w:p w14:paraId="647A8DAE" w14:textId="77777777" w:rsidR="006B01E2" w:rsidRPr="006B01E2" w:rsidRDefault="006B01E2" w:rsidP="006B01E2">
      <w:pPr>
        <w:spacing w:after="0" w:line="240" w:lineRule="auto"/>
        <w:rPr>
          <w:rFonts w:eastAsiaTheme="minorEastAsia"/>
          <w:sz w:val="24"/>
          <w:szCs w:val="24"/>
        </w:rPr>
      </w:pPr>
    </w:p>
    <w:p w14:paraId="4C9A4A8A" w14:textId="77777777" w:rsidR="006B01E2" w:rsidRPr="006B01E2" w:rsidRDefault="006B01E2" w:rsidP="006B01E2">
      <w:pPr>
        <w:spacing w:after="0" w:line="240" w:lineRule="auto"/>
        <w:rPr>
          <w:rFonts w:eastAsiaTheme="minorEastAs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6B01E2" w:rsidRPr="006B01E2" w14:paraId="4B964F03" w14:textId="77777777" w:rsidTr="006B01E2">
        <w:tc>
          <w:tcPr>
            <w:tcW w:w="3480" w:type="dxa"/>
            <w:shd w:val="clear" w:color="auto" w:fill="000000" w:themeFill="text1"/>
          </w:tcPr>
          <w:p w14:paraId="562A7369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359A76D6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01CDB49B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7F602803" w14:textId="77777777" w:rsidTr="006B01E2">
        <w:tc>
          <w:tcPr>
            <w:tcW w:w="3480" w:type="dxa"/>
          </w:tcPr>
          <w:p w14:paraId="6062027A" w14:textId="77777777" w:rsidR="006B01E2" w:rsidRPr="006B01E2" w:rsidRDefault="00B54BF2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2</w:t>
            </w:r>
            <w:r w:rsidR="00053838">
              <w:rPr>
                <w:rFonts w:ascii="Arial Narrow" w:hAnsi="Arial Narrow"/>
              </w:rPr>
              <w:t>8</w:t>
            </w:r>
          </w:p>
          <w:p w14:paraId="2B05F1BE" w14:textId="77777777" w:rsidR="006B01E2" w:rsidRPr="006B01E2" w:rsidRDefault="003805CF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2DBC7616" wp14:editId="320B0867">
                  <wp:extent cx="1775892" cy="1331980"/>
                  <wp:effectExtent l="0" t="0" r="0" b="1905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55" cy="1333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17BD53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0FC6CE94" w14:textId="77777777" w:rsidR="00CE0189" w:rsidRPr="006B01E2" w:rsidRDefault="00CE0189" w:rsidP="00CE0189">
            <w:pPr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Facilitator says:</w:t>
            </w:r>
          </w:p>
          <w:p w14:paraId="58EFCACC" w14:textId="77777777" w:rsidR="006B01E2" w:rsidRPr="006B01E2" w:rsidRDefault="00CE0189" w:rsidP="00CE0189">
            <w:pPr>
              <w:contextualSpacing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In the </w:t>
            </w:r>
            <w:r w:rsidRPr="00CE0189">
              <w:rPr>
                <w:rFonts w:ascii="Arial Narrow" w:hAnsi="Arial Narrow"/>
                <w:b/>
              </w:rPr>
              <w:t>student profile</w:t>
            </w:r>
            <w:r>
              <w:rPr>
                <w:rFonts w:ascii="Arial Narrow" w:hAnsi="Arial Narrow"/>
              </w:rPr>
              <w:t xml:space="preserve"> navigation menu, navigate to</w:t>
            </w:r>
            <w:r w:rsidRPr="00CE0189">
              <w:rPr>
                <w:rFonts w:ascii="Arial Narrow" w:hAnsi="Arial Narrow"/>
                <w:b/>
              </w:rPr>
              <w:t xml:space="preserve"> Grades</w:t>
            </w:r>
            <w:r>
              <w:rPr>
                <w:rFonts w:ascii="Arial Narrow" w:hAnsi="Arial Narrow"/>
              </w:rPr>
              <w:t xml:space="preserve"> under </w:t>
            </w:r>
            <w:r w:rsidRPr="00CE0189">
              <w:rPr>
                <w:rFonts w:ascii="Arial Narrow" w:hAnsi="Arial Narrow"/>
                <w:b/>
              </w:rPr>
              <w:t>Academics</w:t>
            </w:r>
            <w:r>
              <w:rPr>
                <w:rFonts w:ascii="Arial Narrow" w:hAnsi="Arial Narrow"/>
              </w:rPr>
              <w:t xml:space="preserve">. </w:t>
            </w:r>
          </w:p>
        </w:tc>
        <w:tc>
          <w:tcPr>
            <w:tcW w:w="3480" w:type="dxa"/>
          </w:tcPr>
          <w:p w14:paraId="0243D572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75ED320B" w14:textId="77777777" w:rsidTr="006B01E2">
        <w:tc>
          <w:tcPr>
            <w:tcW w:w="3480" w:type="dxa"/>
          </w:tcPr>
          <w:p w14:paraId="26EC04BD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477E84A0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5BB2D048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1F8FE1EF" w14:textId="77777777" w:rsidTr="006B01E2">
        <w:tc>
          <w:tcPr>
            <w:tcW w:w="10440" w:type="dxa"/>
            <w:gridSpan w:val="3"/>
          </w:tcPr>
          <w:p w14:paraId="27A5D2AC" w14:textId="77777777" w:rsidR="006B01E2" w:rsidRPr="006B01E2" w:rsidRDefault="004F1BCA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</w:t>
            </w:r>
            <w:r w:rsidR="006B01E2" w:rsidRPr="006B01E2"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="006B01E2" w:rsidRPr="006B01E2">
              <w:rPr>
                <w:rFonts w:ascii="Arial Narrow" w:hAnsi="Arial Narrow"/>
              </w:rPr>
              <w:t>Approximate time for slide presentation: 30 seconds to 1 minute</w:t>
            </w:r>
          </w:p>
        </w:tc>
      </w:tr>
    </w:tbl>
    <w:p w14:paraId="6DDB524E" w14:textId="77777777" w:rsidR="006B01E2" w:rsidRPr="006B01E2" w:rsidRDefault="006B01E2" w:rsidP="006B01E2">
      <w:pPr>
        <w:spacing w:after="0" w:line="240" w:lineRule="auto"/>
        <w:rPr>
          <w:rFonts w:eastAsiaTheme="minorEastAsia"/>
          <w:sz w:val="24"/>
          <w:szCs w:val="24"/>
        </w:rPr>
      </w:pPr>
    </w:p>
    <w:p w14:paraId="11F17B4A" w14:textId="77777777" w:rsidR="006B01E2" w:rsidRPr="006B01E2" w:rsidRDefault="006B01E2" w:rsidP="006B01E2">
      <w:pPr>
        <w:spacing w:after="0" w:line="240" w:lineRule="auto"/>
        <w:rPr>
          <w:rFonts w:eastAsiaTheme="minorEastAsia"/>
          <w:sz w:val="24"/>
          <w:szCs w:val="24"/>
        </w:rPr>
      </w:pPr>
    </w:p>
    <w:p w14:paraId="78139095" w14:textId="77777777" w:rsidR="006B01E2" w:rsidRPr="006B01E2" w:rsidRDefault="006B01E2" w:rsidP="006B01E2">
      <w:pPr>
        <w:spacing w:after="0" w:line="240" w:lineRule="auto"/>
        <w:rPr>
          <w:rFonts w:eastAsiaTheme="minorEastAsia"/>
          <w:sz w:val="24"/>
          <w:szCs w:val="24"/>
        </w:rPr>
      </w:pPr>
    </w:p>
    <w:p w14:paraId="219EA801" w14:textId="77777777" w:rsidR="006B01E2" w:rsidRPr="006B01E2" w:rsidRDefault="006B01E2" w:rsidP="006B01E2">
      <w:pPr>
        <w:spacing w:after="0" w:line="240" w:lineRule="auto"/>
        <w:rPr>
          <w:rFonts w:eastAsiaTheme="minorEastAs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6B01E2" w:rsidRPr="006B01E2" w14:paraId="58DFE42C" w14:textId="77777777" w:rsidTr="006B01E2">
        <w:tc>
          <w:tcPr>
            <w:tcW w:w="3480" w:type="dxa"/>
            <w:shd w:val="clear" w:color="auto" w:fill="000000" w:themeFill="text1"/>
          </w:tcPr>
          <w:p w14:paraId="5E9FFC36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  <w:b/>
              </w:rPr>
              <w:lastRenderedPageBreak/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3A9B9941" w14:textId="77777777" w:rsidR="006B01E2" w:rsidRPr="006B01E2" w:rsidRDefault="006B01E2" w:rsidP="006B01E2">
            <w:pPr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7E533331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1ED8632F" w14:textId="77777777" w:rsidTr="006B01E2">
        <w:tc>
          <w:tcPr>
            <w:tcW w:w="3480" w:type="dxa"/>
          </w:tcPr>
          <w:p w14:paraId="2041521D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>Display</w:t>
            </w:r>
            <w:r w:rsidR="00B54BF2">
              <w:rPr>
                <w:rFonts w:ascii="Arial Narrow" w:hAnsi="Arial Narrow"/>
              </w:rPr>
              <w:t xml:space="preserve"> Slide 2</w:t>
            </w:r>
            <w:r w:rsidR="00053838">
              <w:rPr>
                <w:rFonts w:ascii="Arial Narrow" w:hAnsi="Arial Narrow"/>
              </w:rPr>
              <w:t>9</w:t>
            </w:r>
          </w:p>
          <w:p w14:paraId="04F7EC1E" w14:textId="77777777" w:rsidR="006B01E2" w:rsidRPr="006B01E2" w:rsidRDefault="003805CF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6C4E2C29" wp14:editId="0E010B72">
                  <wp:extent cx="1593850" cy="1195443"/>
                  <wp:effectExtent l="0" t="0" r="6350" b="508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145" cy="1195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29FC9D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03CCD1FB" w14:textId="77777777" w:rsidR="006B01E2" w:rsidRPr="00770651" w:rsidRDefault="00CE0189" w:rsidP="00CE0189">
            <w:pPr>
              <w:contextualSpacing/>
              <w:rPr>
                <w:rFonts w:ascii="Arial Narrow" w:hAnsi="Arial Narrow"/>
                <w:b/>
              </w:rPr>
            </w:pPr>
            <w:r w:rsidRPr="00770651">
              <w:rPr>
                <w:rFonts w:ascii="Arial Narrow" w:hAnsi="Arial Narrow"/>
                <w:b/>
              </w:rPr>
              <w:t>Facilitator says:</w:t>
            </w:r>
          </w:p>
          <w:p w14:paraId="63A02D79" w14:textId="77777777" w:rsidR="00CE0189" w:rsidRPr="006B01E2" w:rsidRDefault="00CE0189" w:rsidP="00CE0189">
            <w:pPr>
              <w:contextualSpacing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You will then scroll down and click on </w:t>
            </w:r>
            <w:r w:rsidRPr="00CE0189">
              <w:rPr>
                <w:rFonts w:ascii="Arial Narrow" w:hAnsi="Arial Narrow"/>
                <w:b/>
              </w:rPr>
              <w:t>View Grades</w:t>
            </w:r>
            <w:r>
              <w:rPr>
                <w:rFonts w:ascii="Arial Narrow" w:hAnsi="Arial Narrow"/>
              </w:rPr>
              <w:t xml:space="preserve"> at the bottom of the presented screen.  </w:t>
            </w:r>
          </w:p>
        </w:tc>
        <w:tc>
          <w:tcPr>
            <w:tcW w:w="3480" w:type="dxa"/>
          </w:tcPr>
          <w:p w14:paraId="12FD6A01" w14:textId="77777777" w:rsidR="006B01E2" w:rsidRPr="006B01E2" w:rsidRDefault="006B01E2" w:rsidP="006B01E2">
            <w:pPr>
              <w:contextualSpacing/>
              <w:rPr>
                <w:rFonts w:ascii="Arial Narrow" w:hAnsi="Arial Narrow"/>
              </w:rPr>
            </w:pPr>
          </w:p>
        </w:tc>
      </w:tr>
      <w:tr w:rsidR="006B01E2" w:rsidRPr="006B01E2" w14:paraId="73E01C41" w14:textId="77777777" w:rsidTr="006B01E2">
        <w:tc>
          <w:tcPr>
            <w:tcW w:w="3480" w:type="dxa"/>
          </w:tcPr>
          <w:p w14:paraId="6E61CC1A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38DFECF8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0192B2C0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25839B32" w14:textId="77777777" w:rsidTr="006B01E2">
        <w:tc>
          <w:tcPr>
            <w:tcW w:w="10440" w:type="dxa"/>
            <w:gridSpan w:val="3"/>
          </w:tcPr>
          <w:p w14:paraId="77A8E5C4" w14:textId="77777777" w:rsidR="006B01E2" w:rsidRPr="006B01E2" w:rsidRDefault="004F1BCA" w:rsidP="00CE018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 </w:t>
            </w:r>
            <w:r w:rsidR="006B01E2" w:rsidRPr="006B01E2">
              <w:rPr>
                <w:rFonts w:ascii="Arial Narrow" w:hAnsi="Arial Narrow"/>
              </w:rPr>
              <w:t xml:space="preserve">Approximate time for slide presentation: </w:t>
            </w:r>
            <w:r w:rsidR="00CE0189" w:rsidRPr="006B01E2">
              <w:rPr>
                <w:rFonts w:ascii="Arial Narrow" w:hAnsi="Arial Narrow"/>
              </w:rPr>
              <w:t>30 seconds to 1 minute</w:t>
            </w:r>
          </w:p>
        </w:tc>
      </w:tr>
    </w:tbl>
    <w:p w14:paraId="44E5A4E8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38F426A8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097BD4B9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6E9C80F1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6B01E2" w:rsidRPr="006B01E2" w14:paraId="415FAF88" w14:textId="77777777" w:rsidTr="006B01E2">
        <w:tc>
          <w:tcPr>
            <w:tcW w:w="3480" w:type="dxa"/>
            <w:shd w:val="clear" w:color="auto" w:fill="000000" w:themeFill="text1"/>
          </w:tcPr>
          <w:p w14:paraId="050B7F30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251AFBA1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173402E4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6A1EAB78" w14:textId="77777777" w:rsidTr="006B01E2">
        <w:tc>
          <w:tcPr>
            <w:tcW w:w="3480" w:type="dxa"/>
          </w:tcPr>
          <w:p w14:paraId="0EDDD1EC" w14:textId="77777777" w:rsidR="006B01E2" w:rsidRPr="006B01E2" w:rsidRDefault="00B54BF2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Display Slide </w:t>
            </w:r>
            <w:r w:rsidR="00053838">
              <w:rPr>
                <w:rFonts w:ascii="Arial Narrow" w:hAnsi="Arial Narrow"/>
              </w:rPr>
              <w:t>30</w:t>
            </w:r>
          </w:p>
          <w:p w14:paraId="6ECAF238" w14:textId="77777777" w:rsidR="006B01E2" w:rsidRPr="006B01E2" w:rsidRDefault="00FB4C04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5920D347" wp14:editId="5B5633D7">
                  <wp:extent cx="1854114" cy="1390650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457" cy="1390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7ABB43FA" w14:textId="77777777" w:rsidR="006B01E2" w:rsidRPr="00770651" w:rsidRDefault="006B01E2" w:rsidP="006B01E2">
            <w:pPr>
              <w:rPr>
                <w:rFonts w:ascii="Arial Narrow" w:hAnsi="Arial Narrow"/>
                <w:b/>
              </w:rPr>
            </w:pPr>
            <w:r w:rsidRPr="00770651">
              <w:rPr>
                <w:rFonts w:ascii="Arial Narrow" w:hAnsi="Arial Narrow"/>
                <w:b/>
              </w:rPr>
              <w:t>Facilitator says:</w:t>
            </w:r>
          </w:p>
          <w:p w14:paraId="7D2BD4EA" w14:textId="77777777" w:rsidR="006B01E2" w:rsidRPr="006B01E2" w:rsidRDefault="00770651" w:rsidP="00770651">
            <w:pPr>
              <w:contextualSpacing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Scroll down and select </w:t>
            </w:r>
            <w:r w:rsidRPr="00770651">
              <w:rPr>
                <w:rFonts w:ascii="Arial Narrow" w:hAnsi="Arial Narrow"/>
                <w:b/>
              </w:rPr>
              <w:t>Grading Period</w:t>
            </w:r>
            <w:r>
              <w:rPr>
                <w:rFonts w:ascii="Arial Narrow" w:hAnsi="Arial Narrow"/>
              </w:rPr>
              <w:t xml:space="preserve"> to be edited at the bottom of the screen and click on </w:t>
            </w:r>
            <w:r w:rsidRPr="00770651">
              <w:rPr>
                <w:rFonts w:ascii="Arial Narrow" w:hAnsi="Arial Narrow"/>
                <w:b/>
              </w:rPr>
              <w:t>Edit</w:t>
            </w:r>
            <w:r>
              <w:rPr>
                <w:rFonts w:ascii="Arial Narrow" w:hAnsi="Arial Narrow"/>
              </w:rPr>
              <w:t xml:space="preserve">.  </w:t>
            </w:r>
          </w:p>
        </w:tc>
        <w:tc>
          <w:tcPr>
            <w:tcW w:w="3480" w:type="dxa"/>
          </w:tcPr>
          <w:p w14:paraId="15940208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58192F51" w14:textId="77777777" w:rsidTr="006B01E2">
        <w:tc>
          <w:tcPr>
            <w:tcW w:w="3480" w:type="dxa"/>
          </w:tcPr>
          <w:p w14:paraId="35A50E22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181C0BA4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06F74B87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7E0968AC" w14:textId="77777777" w:rsidTr="006B01E2">
        <w:tc>
          <w:tcPr>
            <w:tcW w:w="10440" w:type="dxa"/>
            <w:gridSpan w:val="3"/>
          </w:tcPr>
          <w:p w14:paraId="593915E2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>Notes: Approximate time for slide presentation: 30 seconds</w:t>
            </w:r>
            <w:r w:rsidR="00770651">
              <w:rPr>
                <w:rFonts w:ascii="Arial Narrow" w:hAnsi="Arial Narrow"/>
              </w:rPr>
              <w:t xml:space="preserve"> to 1 minute</w:t>
            </w:r>
          </w:p>
        </w:tc>
      </w:tr>
    </w:tbl>
    <w:p w14:paraId="4A018C10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38672C23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69150AE3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674F8DF0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6"/>
        <w:gridCol w:w="3477"/>
        <w:gridCol w:w="3477"/>
      </w:tblGrid>
      <w:tr w:rsidR="006B01E2" w:rsidRPr="006B01E2" w14:paraId="2BF76D68" w14:textId="77777777" w:rsidTr="006B01E2">
        <w:tc>
          <w:tcPr>
            <w:tcW w:w="3480" w:type="dxa"/>
            <w:shd w:val="clear" w:color="auto" w:fill="000000" w:themeFill="text1"/>
          </w:tcPr>
          <w:p w14:paraId="72052A78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4B3B2837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3782B21A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44977E2A" w14:textId="77777777" w:rsidTr="006B01E2">
        <w:tc>
          <w:tcPr>
            <w:tcW w:w="3480" w:type="dxa"/>
          </w:tcPr>
          <w:p w14:paraId="4E2D0014" w14:textId="77777777" w:rsidR="006B01E2" w:rsidRPr="006B01E2" w:rsidRDefault="00B54BF2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3</w:t>
            </w:r>
            <w:r w:rsidR="00053838">
              <w:rPr>
                <w:rFonts w:ascii="Arial Narrow" w:hAnsi="Arial Narrow"/>
              </w:rPr>
              <w:t>1</w:t>
            </w:r>
          </w:p>
          <w:p w14:paraId="2F68DC2E" w14:textId="77777777" w:rsidR="006B01E2" w:rsidRPr="006B01E2" w:rsidRDefault="00FB4C04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150FB246" wp14:editId="1636E1E0">
                  <wp:extent cx="2076450" cy="1557410"/>
                  <wp:effectExtent l="0" t="0" r="0" b="508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835" cy="1557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D38D2D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22DBE798" w14:textId="77777777" w:rsidR="00770651" w:rsidRPr="004F1BCA" w:rsidRDefault="006B01E2" w:rsidP="00770651">
            <w:pPr>
              <w:rPr>
                <w:rFonts w:ascii="Arial Narrow" w:hAnsi="Arial Narrow"/>
                <w:b/>
              </w:rPr>
            </w:pPr>
            <w:r w:rsidRPr="004F1BCA">
              <w:rPr>
                <w:rFonts w:ascii="Arial Narrow" w:hAnsi="Arial Narrow"/>
                <w:b/>
              </w:rPr>
              <w:t>Fac</w:t>
            </w:r>
            <w:r w:rsidR="00770651" w:rsidRPr="004F1BCA">
              <w:rPr>
                <w:rFonts w:ascii="Arial Narrow" w:hAnsi="Arial Narrow"/>
                <w:b/>
              </w:rPr>
              <w:t xml:space="preserve">ilitator says: </w:t>
            </w:r>
          </w:p>
          <w:p w14:paraId="69506970" w14:textId="77777777" w:rsidR="006B01E2" w:rsidRPr="006B01E2" w:rsidRDefault="00770651" w:rsidP="006B01E2">
            <w:pPr>
              <w:contextualSpacing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Select the </w:t>
            </w:r>
            <w:r w:rsidRPr="00770651">
              <w:rPr>
                <w:rFonts w:ascii="Arial Narrow" w:hAnsi="Arial Narrow"/>
                <w:b/>
              </w:rPr>
              <w:t>new grade/comment</w:t>
            </w:r>
            <w:r>
              <w:rPr>
                <w:rFonts w:ascii="Arial Narrow" w:hAnsi="Arial Narrow"/>
              </w:rPr>
              <w:t xml:space="preserve"> to be awarded and scroll down to hit the </w:t>
            </w:r>
            <w:r w:rsidRPr="00770651">
              <w:rPr>
                <w:rFonts w:ascii="Arial Narrow" w:hAnsi="Arial Narrow"/>
                <w:b/>
              </w:rPr>
              <w:t>submit</w:t>
            </w:r>
            <w:r>
              <w:rPr>
                <w:rFonts w:ascii="Arial Narrow" w:hAnsi="Arial Narrow"/>
              </w:rPr>
              <w:t xml:space="preserve"> button.  </w:t>
            </w:r>
          </w:p>
        </w:tc>
        <w:tc>
          <w:tcPr>
            <w:tcW w:w="3480" w:type="dxa"/>
          </w:tcPr>
          <w:p w14:paraId="4CE9E8DF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7ED5356D" w14:textId="77777777" w:rsidTr="006B01E2">
        <w:tc>
          <w:tcPr>
            <w:tcW w:w="3480" w:type="dxa"/>
          </w:tcPr>
          <w:p w14:paraId="02CFF238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7E8C0377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5C6DE41E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572731BC" w14:textId="77777777" w:rsidTr="006B01E2">
        <w:tc>
          <w:tcPr>
            <w:tcW w:w="10440" w:type="dxa"/>
            <w:gridSpan w:val="3"/>
          </w:tcPr>
          <w:p w14:paraId="546F9154" w14:textId="77777777" w:rsidR="006B01E2" w:rsidRPr="006B01E2" w:rsidRDefault="004F1BCA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 </w:t>
            </w:r>
            <w:r w:rsidR="006B01E2" w:rsidRPr="006B01E2">
              <w:rPr>
                <w:rFonts w:ascii="Arial Narrow" w:hAnsi="Arial Narrow"/>
              </w:rPr>
              <w:t>Approximate time for slide presentation: 30 sec. to 1 minute</w:t>
            </w:r>
          </w:p>
        </w:tc>
      </w:tr>
    </w:tbl>
    <w:p w14:paraId="15ABDA8F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7CEC4A94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0FF61D89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6FD7B75B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6B01E2" w:rsidRPr="006B01E2" w14:paraId="374CFF73" w14:textId="77777777" w:rsidTr="006B01E2">
        <w:tc>
          <w:tcPr>
            <w:tcW w:w="3480" w:type="dxa"/>
            <w:shd w:val="clear" w:color="auto" w:fill="000000" w:themeFill="text1"/>
          </w:tcPr>
          <w:p w14:paraId="41A20CCE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00D2004C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136225B3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4853B08F" w14:textId="77777777" w:rsidTr="006B01E2">
        <w:tc>
          <w:tcPr>
            <w:tcW w:w="3480" w:type="dxa"/>
          </w:tcPr>
          <w:p w14:paraId="1FF09F55" w14:textId="77777777" w:rsidR="006B01E2" w:rsidRPr="006B01E2" w:rsidRDefault="00B54BF2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3</w:t>
            </w:r>
            <w:r w:rsidR="00053838">
              <w:rPr>
                <w:rFonts w:ascii="Arial Narrow" w:hAnsi="Arial Narrow"/>
              </w:rPr>
              <w:t>2</w:t>
            </w:r>
          </w:p>
          <w:p w14:paraId="6D1D32AE" w14:textId="77777777" w:rsidR="006B01E2" w:rsidRPr="006B01E2" w:rsidRDefault="00FB4C04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52841BED" wp14:editId="31302CDD">
                  <wp:extent cx="1811783" cy="135890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119" cy="1359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142E1CE6" w14:textId="77777777" w:rsidR="00770651" w:rsidRPr="00770651" w:rsidRDefault="00770651" w:rsidP="00770651">
            <w:pPr>
              <w:rPr>
                <w:rFonts w:ascii="Arial Narrow" w:hAnsi="Arial Narrow"/>
                <w:b/>
              </w:rPr>
            </w:pPr>
            <w:r w:rsidRPr="00770651">
              <w:rPr>
                <w:rFonts w:ascii="Arial Narrow" w:hAnsi="Arial Narrow"/>
                <w:b/>
              </w:rPr>
              <w:t xml:space="preserve">Facilitator says: </w:t>
            </w:r>
          </w:p>
          <w:p w14:paraId="48175562" w14:textId="77777777" w:rsidR="006B01E2" w:rsidRPr="006B01E2" w:rsidRDefault="00770651" w:rsidP="00770651">
            <w:pPr>
              <w:contextualSpacing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You can now verify the grade(s)/comment(s) that were edited have been updated correctly.  </w:t>
            </w:r>
          </w:p>
        </w:tc>
        <w:tc>
          <w:tcPr>
            <w:tcW w:w="3480" w:type="dxa"/>
          </w:tcPr>
          <w:p w14:paraId="4233626C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303084A1" w14:textId="77777777" w:rsidTr="006B01E2">
        <w:tc>
          <w:tcPr>
            <w:tcW w:w="3480" w:type="dxa"/>
          </w:tcPr>
          <w:p w14:paraId="4DA94A4C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7294121C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3587A778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17F380E8" w14:textId="77777777" w:rsidTr="006B01E2">
        <w:tc>
          <w:tcPr>
            <w:tcW w:w="10440" w:type="dxa"/>
            <w:gridSpan w:val="3"/>
          </w:tcPr>
          <w:p w14:paraId="505CECC1" w14:textId="77777777" w:rsidR="006B01E2" w:rsidRPr="006B01E2" w:rsidRDefault="004F1BCA" w:rsidP="0077065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 </w:t>
            </w:r>
            <w:r w:rsidR="006B01E2" w:rsidRPr="006B01E2">
              <w:rPr>
                <w:rFonts w:ascii="Arial Narrow" w:hAnsi="Arial Narrow"/>
              </w:rPr>
              <w:t xml:space="preserve">Approximate time for slide presentation: </w:t>
            </w:r>
            <w:r w:rsidR="00770651">
              <w:rPr>
                <w:rFonts w:ascii="Arial Narrow" w:hAnsi="Arial Narrow"/>
              </w:rPr>
              <w:t>30 seconds to 1 minute</w:t>
            </w:r>
          </w:p>
        </w:tc>
      </w:tr>
    </w:tbl>
    <w:p w14:paraId="73A5011F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1C28EEFC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6965029A" w14:textId="77777777" w:rsid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6321AB9B" w14:textId="77777777" w:rsidR="00770651" w:rsidRPr="006B01E2" w:rsidRDefault="00770651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6B01E2" w:rsidRPr="006B01E2" w14:paraId="20FB109E" w14:textId="77777777" w:rsidTr="006B01E2">
        <w:tc>
          <w:tcPr>
            <w:tcW w:w="3480" w:type="dxa"/>
            <w:shd w:val="clear" w:color="auto" w:fill="000000" w:themeFill="text1"/>
          </w:tcPr>
          <w:p w14:paraId="1DC13519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181EC71E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6FC984DD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26142868" w14:textId="77777777" w:rsidTr="006B01E2">
        <w:tc>
          <w:tcPr>
            <w:tcW w:w="3480" w:type="dxa"/>
          </w:tcPr>
          <w:p w14:paraId="5AB93A77" w14:textId="77777777" w:rsidR="006B01E2" w:rsidRPr="006B01E2" w:rsidRDefault="00B54BF2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3</w:t>
            </w:r>
            <w:r w:rsidR="00053838">
              <w:rPr>
                <w:rFonts w:ascii="Arial Narrow" w:hAnsi="Arial Narrow"/>
              </w:rPr>
              <w:t>3</w:t>
            </w:r>
          </w:p>
          <w:p w14:paraId="0F04C27F" w14:textId="77777777" w:rsidR="006B01E2" w:rsidRPr="006B01E2" w:rsidRDefault="00FB4C04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2035E4FE" wp14:editId="4E9E9B6C">
                  <wp:extent cx="1866900" cy="1400240"/>
                  <wp:effectExtent l="0" t="0" r="0" b="952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246" cy="1400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44A63EC1" w14:textId="77777777" w:rsidR="00770651" w:rsidRPr="006B01E2" w:rsidRDefault="00770651" w:rsidP="00770651">
            <w:pPr>
              <w:numPr>
                <w:ilvl w:val="0"/>
                <w:numId w:val="3"/>
              </w:numPr>
              <w:contextualSpacing/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 xml:space="preserve">This slide </w:t>
            </w:r>
            <w:r>
              <w:rPr>
                <w:rFonts w:ascii="Arial Narrow" w:hAnsi="Arial Narrow"/>
              </w:rPr>
              <w:t xml:space="preserve">serves as a transition slide. This section will show the </w:t>
            </w:r>
            <w:r w:rsidR="00F12FB0">
              <w:rPr>
                <w:rFonts w:ascii="Arial Narrow" w:hAnsi="Arial Narrow"/>
              </w:rPr>
              <w:t xml:space="preserve">proposed </w:t>
            </w:r>
            <w:r>
              <w:rPr>
                <w:rFonts w:ascii="Arial Narrow" w:hAnsi="Arial Narrow"/>
              </w:rPr>
              <w:t xml:space="preserve">grade recording process for Grades by Student in </w:t>
            </w:r>
            <w:proofErr w:type="spellStart"/>
            <w:r>
              <w:rPr>
                <w:rFonts w:ascii="Arial Narrow" w:hAnsi="Arial Narrow"/>
              </w:rPr>
              <w:t>MiSiS</w:t>
            </w:r>
            <w:proofErr w:type="spellEnd"/>
            <w:r>
              <w:rPr>
                <w:rFonts w:ascii="Arial Narrow" w:hAnsi="Arial Narrow"/>
              </w:rPr>
              <w:t xml:space="preserve">. </w:t>
            </w:r>
          </w:p>
          <w:p w14:paraId="38C249EE" w14:textId="77777777" w:rsidR="006B01E2" w:rsidRPr="006B01E2" w:rsidRDefault="006B01E2" w:rsidP="00770651">
            <w:pPr>
              <w:contextualSpacing/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109B04CF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7F166EE6" w14:textId="77777777" w:rsidTr="006B01E2">
        <w:tc>
          <w:tcPr>
            <w:tcW w:w="3480" w:type="dxa"/>
          </w:tcPr>
          <w:p w14:paraId="6E5EE1E3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490CC5F0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0A12676D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725A2C69" w14:textId="77777777" w:rsidTr="006B01E2">
        <w:tc>
          <w:tcPr>
            <w:tcW w:w="10440" w:type="dxa"/>
            <w:gridSpan w:val="3"/>
          </w:tcPr>
          <w:p w14:paraId="1AA97780" w14:textId="77777777" w:rsidR="006B01E2" w:rsidRPr="006B01E2" w:rsidRDefault="006B01E2" w:rsidP="00F12FB0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 xml:space="preserve">Notes: Approximate time for slide presentation: </w:t>
            </w:r>
            <w:r w:rsidR="00F12FB0">
              <w:rPr>
                <w:rFonts w:ascii="Arial Narrow" w:hAnsi="Arial Narrow"/>
              </w:rPr>
              <w:t>10 seconds</w:t>
            </w:r>
          </w:p>
        </w:tc>
      </w:tr>
    </w:tbl>
    <w:p w14:paraId="086699DB" w14:textId="77777777" w:rsid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632914A3" w14:textId="77777777" w:rsidR="004F1BCA" w:rsidRDefault="004F1BCA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3A09A641" w14:textId="77777777" w:rsidR="004F1BCA" w:rsidRPr="006B01E2" w:rsidRDefault="004F1BCA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6B01E2" w:rsidRPr="006B01E2" w14:paraId="77E2DA12" w14:textId="77777777" w:rsidTr="006B01E2">
        <w:tc>
          <w:tcPr>
            <w:tcW w:w="3480" w:type="dxa"/>
            <w:shd w:val="clear" w:color="auto" w:fill="000000" w:themeFill="text1"/>
          </w:tcPr>
          <w:p w14:paraId="1F3BDAD1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5646372D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5EBF9C7A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684BAA53" w14:textId="77777777" w:rsidTr="006B01E2">
        <w:tc>
          <w:tcPr>
            <w:tcW w:w="3480" w:type="dxa"/>
          </w:tcPr>
          <w:p w14:paraId="54D4D801" w14:textId="77777777" w:rsidR="006B01E2" w:rsidRPr="006B01E2" w:rsidRDefault="00B54BF2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3</w:t>
            </w:r>
            <w:r w:rsidR="00053838">
              <w:rPr>
                <w:rFonts w:ascii="Arial Narrow" w:hAnsi="Arial Narrow"/>
              </w:rPr>
              <w:t>4</w:t>
            </w:r>
          </w:p>
          <w:p w14:paraId="046F74C2" w14:textId="77777777" w:rsidR="006B01E2" w:rsidRPr="006B01E2" w:rsidRDefault="00FB4C04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35BD4C16" wp14:editId="3A1CB744">
                  <wp:extent cx="1917700" cy="1438342"/>
                  <wp:effectExtent l="0" t="0" r="6350" b="952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055" cy="1438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42DEFA83" w14:textId="77777777" w:rsidR="006B01E2" w:rsidRPr="00F12FB0" w:rsidRDefault="006B01E2" w:rsidP="006B01E2">
            <w:pPr>
              <w:rPr>
                <w:rFonts w:ascii="Arial Narrow" w:hAnsi="Arial Narrow"/>
                <w:b/>
              </w:rPr>
            </w:pPr>
            <w:r w:rsidRPr="00F12FB0">
              <w:rPr>
                <w:rFonts w:ascii="Arial Narrow" w:hAnsi="Arial Narrow"/>
                <w:b/>
              </w:rPr>
              <w:t>Facilitator says:</w:t>
            </w:r>
          </w:p>
          <w:p w14:paraId="7F3D4ABA" w14:textId="77777777" w:rsidR="006B01E2" w:rsidRPr="006B01E2" w:rsidRDefault="00F12FB0" w:rsidP="00F12FB0">
            <w:pPr>
              <w:contextualSpacing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In the </w:t>
            </w:r>
            <w:r w:rsidRPr="00F12FB0">
              <w:rPr>
                <w:rFonts w:ascii="Arial Narrow" w:hAnsi="Arial Narrow"/>
                <w:b/>
              </w:rPr>
              <w:t>student profile</w:t>
            </w:r>
            <w:r>
              <w:rPr>
                <w:rFonts w:ascii="Arial Narrow" w:hAnsi="Arial Narrow"/>
              </w:rPr>
              <w:t xml:space="preserve"> navigation menu, navigate to </w:t>
            </w:r>
            <w:r w:rsidRPr="00F12FB0">
              <w:rPr>
                <w:rFonts w:ascii="Arial Narrow" w:hAnsi="Arial Narrow"/>
                <w:b/>
              </w:rPr>
              <w:t>Grades CA Content Standards by Student</w:t>
            </w:r>
            <w:r>
              <w:rPr>
                <w:rFonts w:ascii="Arial Narrow" w:hAnsi="Arial Narrow"/>
              </w:rPr>
              <w:t xml:space="preserve"> under </w:t>
            </w:r>
            <w:r w:rsidRPr="00F12FB0">
              <w:rPr>
                <w:rFonts w:ascii="Arial Narrow" w:hAnsi="Arial Narrow"/>
                <w:b/>
              </w:rPr>
              <w:t>Academics</w:t>
            </w:r>
            <w:r>
              <w:rPr>
                <w:rFonts w:ascii="Arial Narrow" w:hAnsi="Arial Narrow"/>
              </w:rPr>
              <w:t xml:space="preserve">.  </w:t>
            </w:r>
          </w:p>
        </w:tc>
        <w:tc>
          <w:tcPr>
            <w:tcW w:w="3480" w:type="dxa"/>
          </w:tcPr>
          <w:p w14:paraId="6D68CB49" w14:textId="77777777" w:rsidR="006B01E2" w:rsidRPr="006B01E2" w:rsidRDefault="006B01E2" w:rsidP="00F12FB0">
            <w:pPr>
              <w:ind w:left="360"/>
              <w:contextualSpacing/>
              <w:rPr>
                <w:rFonts w:ascii="Arial Narrow" w:hAnsi="Arial Narrow"/>
              </w:rPr>
            </w:pPr>
          </w:p>
        </w:tc>
      </w:tr>
      <w:tr w:rsidR="006B01E2" w:rsidRPr="006B01E2" w14:paraId="0B81F15F" w14:textId="77777777" w:rsidTr="006B01E2">
        <w:tc>
          <w:tcPr>
            <w:tcW w:w="3480" w:type="dxa"/>
          </w:tcPr>
          <w:p w14:paraId="39D22744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4E3931DF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033B0D82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3BAAD017" w14:textId="77777777" w:rsidTr="006B01E2">
        <w:tc>
          <w:tcPr>
            <w:tcW w:w="10440" w:type="dxa"/>
            <w:gridSpan w:val="3"/>
          </w:tcPr>
          <w:p w14:paraId="13158563" w14:textId="77777777" w:rsidR="006B01E2" w:rsidRPr="006B01E2" w:rsidRDefault="006B01E2" w:rsidP="00F12FB0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 xml:space="preserve">Notes: </w:t>
            </w:r>
            <w:r w:rsidR="00F12FB0" w:rsidRPr="006B01E2">
              <w:rPr>
                <w:rFonts w:ascii="Arial Narrow" w:hAnsi="Arial Narrow"/>
              </w:rPr>
              <w:t xml:space="preserve">Approximate time for slide presentation: </w:t>
            </w:r>
            <w:r w:rsidR="00F12FB0">
              <w:rPr>
                <w:rFonts w:ascii="Arial Narrow" w:hAnsi="Arial Narrow"/>
              </w:rPr>
              <w:t>30 seconds to 1 minute</w:t>
            </w:r>
          </w:p>
        </w:tc>
      </w:tr>
    </w:tbl>
    <w:p w14:paraId="22FDE899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01D0F679" w14:textId="77777777" w:rsidR="00053838" w:rsidRDefault="00053838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488C3EF9" w14:textId="77777777" w:rsidR="00053838" w:rsidRDefault="00053838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4758A715" w14:textId="77777777" w:rsidR="00053838" w:rsidRPr="006B01E2" w:rsidRDefault="00053838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6B01E2" w:rsidRPr="006B01E2" w14:paraId="2367849C" w14:textId="77777777" w:rsidTr="00F12FB0">
        <w:trPr>
          <w:trHeight w:val="395"/>
        </w:trPr>
        <w:tc>
          <w:tcPr>
            <w:tcW w:w="3480" w:type="dxa"/>
            <w:shd w:val="clear" w:color="auto" w:fill="000000" w:themeFill="text1"/>
          </w:tcPr>
          <w:p w14:paraId="2F0EAC31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60F0AC4A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0C0E8095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7B691025" w14:textId="77777777" w:rsidTr="006B01E2">
        <w:tc>
          <w:tcPr>
            <w:tcW w:w="3480" w:type="dxa"/>
          </w:tcPr>
          <w:p w14:paraId="55571C27" w14:textId="77777777" w:rsidR="006B01E2" w:rsidRPr="006B01E2" w:rsidRDefault="00B54BF2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>Display Slide 3</w:t>
            </w:r>
            <w:r w:rsidR="00053838">
              <w:rPr>
                <w:rFonts w:ascii="Arial Narrow" w:hAnsi="Arial Narrow"/>
              </w:rPr>
              <w:t>5</w:t>
            </w:r>
          </w:p>
          <w:p w14:paraId="09DFE8F3" w14:textId="77777777" w:rsidR="006B01E2" w:rsidRPr="006B01E2" w:rsidRDefault="00FB4C04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7AAF8C48" wp14:editId="3BA5AB87">
                  <wp:extent cx="2023441" cy="1517650"/>
                  <wp:effectExtent l="0" t="0" r="0" b="635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815" cy="1517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6DF87184" w14:textId="77777777" w:rsidR="006B01E2" w:rsidRPr="00F12FB0" w:rsidRDefault="00F12FB0" w:rsidP="00F12FB0">
            <w:pPr>
              <w:contextualSpacing/>
              <w:rPr>
                <w:rFonts w:ascii="Arial Narrow" w:hAnsi="Arial Narrow"/>
                <w:b/>
              </w:rPr>
            </w:pPr>
            <w:r w:rsidRPr="00F12FB0">
              <w:rPr>
                <w:rFonts w:ascii="Arial Narrow" w:hAnsi="Arial Narrow"/>
                <w:b/>
              </w:rPr>
              <w:t xml:space="preserve">Facilitator says: </w:t>
            </w:r>
          </w:p>
          <w:p w14:paraId="6F27BA7A" w14:textId="77777777" w:rsidR="00F12FB0" w:rsidRPr="006B01E2" w:rsidRDefault="00F12FB0" w:rsidP="00F12FB0">
            <w:pPr>
              <w:contextualSpacing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Set the Edit Mode to </w:t>
            </w:r>
            <w:r w:rsidRPr="00F12FB0">
              <w:rPr>
                <w:rFonts w:ascii="Arial Narrow" w:hAnsi="Arial Narrow"/>
                <w:b/>
              </w:rPr>
              <w:t>ON</w:t>
            </w:r>
            <w:r>
              <w:rPr>
                <w:rFonts w:ascii="Arial Narrow" w:hAnsi="Arial Narrow"/>
              </w:rPr>
              <w:t xml:space="preserve">, select the </w:t>
            </w:r>
            <w:r w:rsidRPr="00F12FB0">
              <w:rPr>
                <w:rFonts w:ascii="Arial Narrow" w:hAnsi="Arial Narrow"/>
                <w:b/>
              </w:rPr>
              <w:t>school year</w:t>
            </w:r>
            <w:r>
              <w:rPr>
                <w:rFonts w:ascii="Arial Narrow" w:hAnsi="Arial Narrow"/>
              </w:rPr>
              <w:t xml:space="preserve"> and </w:t>
            </w:r>
            <w:r w:rsidRPr="00F12FB0">
              <w:rPr>
                <w:rFonts w:ascii="Arial Narrow" w:hAnsi="Arial Narrow"/>
                <w:b/>
              </w:rPr>
              <w:t>grading period</w:t>
            </w:r>
            <w:r>
              <w:rPr>
                <w:rFonts w:ascii="Arial Narrow" w:hAnsi="Arial Narrow"/>
              </w:rPr>
              <w:t xml:space="preserve"> and proceed to editing the grade(s)/comment(s) that need to be updated. </w:t>
            </w:r>
          </w:p>
        </w:tc>
        <w:tc>
          <w:tcPr>
            <w:tcW w:w="3480" w:type="dxa"/>
          </w:tcPr>
          <w:p w14:paraId="6229DF51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0468103A" w14:textId="77777777" w:rsidTr="006B01E2">
        <w:tc>
          <w:tcPr>
            <w:tcW w:w="3480" w:type="dxa"/>
          </w:tcPr>
          <w:p w14:paraId="089D66F6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1983A73D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6AB387A7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57101E5E" w14:textId="77777777" w:rsidTr="006B01E2">
        <w:tc>
          <w:tcPr>
            <w:tcW w:w="10440" w:type="dxa"/>
            <w:gridSpan w:val="3"/>
          </w:tcPr>
          <w:p w14:paraId="27432C88" w14:textId="77777777" w:rsidR="006B01E2" w:rsidRPr="006B01E2" w:rsidRDefault="006B01E2" w:rsidP="00F12FB0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 xml:space="preserve">Notes: Approximate time for slide presentation: </w:t>
            </w:r>
            <w:r w:rsidR="00F12FB0">
              <w:rPr>
                <w:rFonts w:ascii="Arial Narrow" w:hAnsi="Arial Narrow"/>
              </w:rPr>
              <w:t>30 seconds to 1 minute</w:t>
            </w:r>
          </w:p>
        </w:tc>
      </w:tr>
    </w:tbl>
    <w:p w14:paraId="2069E87F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1A091CA4" w14:textId="77777777" w:rsid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6A9C8483" w14:textId="77777777" w:rsidR="00053838" w:rsidRDefault="00053838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119473A1" w14:textId="77777777" w:rsidR="00053838" w:rsidRPr="006B01E2" w:rsidRDefault="00053838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6"/>
        <w:gridCol w:w="3463"/>
        <w:gridCol w:w="3461"/>
      </w:tblGrid>
      <w:tr w:rsidR="006B01E2" w:rsidRPr="006B01E2" w14:paraId="1B47A62B" w14:textId="77777777" w:rsidTr="006B01E2">
        <w:tc>
          <w:tcPr>
            <w:tcW w:w="3480" w:type="dxa"/>
            <w:shd w:val="clear" w:color="auto" w:fill="000000" w:themeFill="text1"/>
          </w:tcPr>
          <w:p w14:paraId="07249965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221D6A1F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5D7CE41A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56D5E14C" w14:textId="77777777" w:rsidTr="006B01E2">
        <w:tc>
          <w:tcPr>
            <w:tcW w:w="3480" w:type="dxa"/>
          </w:tcPr>
          <w:p w14:paraId="26BE889A" w14:textId="77777777" w:rsidR="006B01E2" w:rsidRPr="006B01E2" w:rsidRDefault="00B54BF2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3</w:t>
            </w:r>
            <w:r w:rsidR="00053838">
              <w:rPr>
                <w:rFonts w:ascii="Arial Narrow" w:hAnsi="Arial Narrow"/>
              </w:rPr>
              <w:t>6</w:t>
            </w:r>
          </w:p>
          <w:p w14:paraId="768B52A2" w14:textId="77777777" w:rsidR="006B01E2" w:rsidRPr="006B01E2" w:rsidRDefault="00FB4C04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5DB2402B" wp14:editId="1A54A191">
                  <wp:extent cx="2089150" cy="1566935"/>
                  <wp:effectExtent l="0" t="0" r="635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537" cy="156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59EE171F" w14:textId="77777777" w:rsidR="006B01E2" w:rsidRPr="00F12FB0" w:rsidRDefault="006B01E2" w:rsidP="006B01E2">
            <w:pPr>
              <w:rPr>
                <w:rFonts w:ascii="Arial Narrow" w:hAnsi="Arial Narrow"/>
                <w:b/>
              </w:rPr>
            </w:pPr>
            <w:r w:rsidRPr="00F12FB0">
              <w:rPr>
                <w:rFonts w:ascii="Arial Narrow" w:hAnsi="Arial Narrow"/>
                <w:b/>
              </w:rPr>
              <w:t>Facilitator says:</w:t>
            </w:r>
          </w:p>
          <w:p w14:paraId="1DF9ED49" w14:textId="77777777" w:rsidR="006B01E2" w:rsidRPr="006B01E2" w:rsidRDefault="00F12FB0" w:rsidP="00F12FB0">
            <w:pPr>
              <w:contextualSpacing/>
              <w:rPr>
                <w:rFonts w:ascii="Arial Narrow" w:hAnsi="Arial Narrow"/>
              </w:rPr>
            </w:pPr>
            <w:r w:rsidRPr="00F12FB0">
              <w:rPr>
                <w:rFonts w:ascii="Arial Narrow" w:hAnsi="Arial Narrow"/>
                <w:b/>
              </w:rPr>
              <w:t>Submit</w:t>
            </w:r>
            <w:r>
              <w:rPr>
                <w:rFonts w:ascii="Arial Narrow" w:hAnsi="Arial Narrow"/>
              </w:rPr>
              <w:t xml:space="preserve"> changes by clicking on the button at the bottom of the screen and </w:t>
            </w:r>
            <w:r w:rsidRPr="00F12FB0">
              <w:rPr>
                <w:rFonts w:ascii="Arial Narrow" w:hAnsi="Arial Narrow"/>
                <w:b/>
              </w:rPr>
              <w:t>confirming</w:t>
            </w:r>
            <w:r>
              <w:rPr>
                <w:rFonts w:ascii="Arial Narrow" w:hAnsi="Arial Narrow"/>
              </w:rPr>
              <w:t xml:space="preserve"> the subsequently presented alert.  </w:t>
            </w:r>
          </w:p>
        </w:tc>
        <w:tc>
          <w:tcPr>
            <w:tcW w:w="3480" w:type="dxa"/>
          </w:tcPr>
          <w:p w14:paraId="1810C803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36B09C54" w14:textId="77777777" w:rsidTr="006B01E2">
        <w:tc>
          <w:tcPr>
            <w:tcW w:w="3480" w:type="dxa"/>
          </w:tcPr>
          <w:p w14:paraId="66310204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01273264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57C4DF1F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2B1D0659" w14:textId="77777777" w:rsidTr="006B01E2">
        <w:tc>
          <w:tcPr>
            <w:tcW w:w="10440" w:type="dxa"/>
            <w:gridSpan w:val="3"/>
          </w:tcPr>
          <w:p w14:paraId="306A0F52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>Notes:</w:t>
            </w:r>
          </w:p>
          <w:p w14:paraId="6FDA773B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 xml:space="preserve">Approximate time </w:t>
            </w:r>
            <w:r w:rsidR="00FF404C">
              <w:rPr>
                <w:rFonts w:ascii="Arial Narrow" w:hAnsi="Arial Narrow"/>
              </w:rPr>
              <w:t>for slide presentation: 30 seconds to 1 minute</w:t>
            </w:r>
          </w:p>
        </w:tc>
      </w:tr>
    </w:tbl>
    <w:p w14:paraId="13895E2D" w14:textId="77777777" w:rsid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17EE8FA9" w14:textId="77777777" w:rsidR="00C1558E" w:rsidRDefault="00C1558E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3609F96C" w14:textId="77777777" w:rsidR="00C1558E" w:rsidRDefault="00C1558E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37B27276" w14:textId="77777777" w:rsidR="004F1BCA" w:rsidRPr="006B01E2" w:rsidRDefault="004F1BCA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6B01E2" w:rsidRPr="006B01E2" w14:paraId="7A447B04" w14:textId="77777777" w:rsidTr="006B01E2">
        <w:tc>
          <w:tcPr>
            <w:tcW w:w="3480" w:type="dxa"/>
            <w:shd w:val="clear" w:color="auto" w:fill="000000" w:themeFill="text1"/>
          </w:tcPr>
          <w:p w14:paraId="53DDE49E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029873BE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2D9CFA8B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5F802E90" w14:textId="77777777" w:rsidTr="006B01E2">
        <w:tc>
          <w:tcPr>
            <w:tcW w:w="3480" w:type="dxa"/>
          </w:tcPr>
          <w:p w14:paraId="3030351A" w14:textId="77777777" w:rsidR="006B01E2" w:rsidRPr="006B01E2" w:rsidRDefault="00B54BF2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3</w:t>
            </w:r>
            <w:r w:rsidR="00FD32F1">
              <w:rPr>
                <w:rFonts w:ascii="Arial Narrow" w:hAnsi="Arial Narrow"/>
              </w:rPr>
              <w:t>7</w:t>
            </w:r>
          </w:p>
          <w:p w14:paraId="4471E89B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</w:rPr>
              <w:t xml:space="preserve"> </w:t>
            </w:r>
          </w:p>
          <w:p w14:paraId="60F56B0F" w14:textId="77777777" w:rsidR="006B01E2" w:rsidRPr="006B01E2" w:rsidRDefault="00FB4C04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3BC6F963" wp14:editId="5B5A3044">
                  <wp:extent cx="1557794" cy="1168400"/>
                  <wp:effectExtent l="0" t="0" r="4445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082" cy="1168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18F5BE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529844F3" w14:textId="77777777" w:rsidR="006B01E2" w:rsidRPr="00FF404C" w:rsidRDefault="006B01E2" w:rsidP="006B01E2">
            <w:pPr>
              <w:rPr>
                <w:rFonts w:ascii="Arial Narrow" w:hAnsi="Arial Narrow"/>
                <w:b/>
              </w:rPr>
            </w:pPr>
            <w:r w:rsidRPr="00FF404C">
              <w:rPr>
                <w:rFonts w:ascii="Arial Narrow" w:hAnsi="Arial Narrow"/>
                <w:b/>
              </w:rPr>
              <w:t>Facilitator says:</w:t>
            </w:r>
          </w:p>
          <w:p w14:paraId="369A10B2" w14:textId="77777777" w:rsidR="006B01E2" w:rsidRPr="006B01E2" w:rsidRDefault="00FF404C" w:rsidP="00FF404C">
            <w:pPr>
              <w:contextualSpacing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You can now verify the </w:t>
            </w:r>
            <w:r w:rsidRPr="00FF404C">
              <w:rPr>
                <w:rFonts w:ascii="Arial Narrow" w:hAnsi="Arial Narrow"/>
                <w:b/>
              </w:rPr>
              <w:t>grade(s)/comment(s)</w:t>
            </w:r>
            <w:r>
              <w:rPr>
                <w:rFonts w:ascii="Arial Narrow" w:hAnsi="Arial Narrow"/>
              </w:rPr>
              <w:t xml:space="preserve"> that were edited have been updated correctly on the presented screen.  </w:t>
            </w:r>
          </w:p>
        </w:tc>
        <w:tc>
          <w:tcPr>
            <w:tcW w:w="3480" w:type="dxa"/>
          </w:tcPr>
          <w:p w14:paraId="4F7F3E27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1CA0D5D7" w14:textId="77777777" w:rsidTr="006B01E2">
        <w:tc>
          <w:tcPr>
            <w:tcW w:w="3480" w:type="dxa"/>
          </w:tcPr>
          <w:p w14:paraId="538746B1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07AFE239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01866A18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49AD987B" w14:textId="77777777" w:rsidTr="006B01E2">
        <w:tc>
          <w:tcPr>
            <w:tcW w:w="10440" w:type="dxa"/>
            <w:gridSpan w:val="3"/>
          </w:tcPr>
          <w:p w14:paraId="613858A5" w14:textId="77777777" w:rsidR="006B01E2" w:rsidRPr="006B01E2" w:rsidRDefault="00FF404C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 </w:t>
            </w:r>
            <w:r w:rsidR="006B01E2" w:rsidRPr="006B01E2">
              <w:rPr>
                <w:rFonts w:ascii="Arial Narrow" w:hAnsi="Arial Narrow"/>
              </w:rPr>
              <w:t>Approximate</w:t>
            </w:r>
            <w:r>
              <w:rPr>
                <w:rFonts w:ascii="Arial Narrow" w:hAnsi="Arial Narrow"/>
              </w:rPr>
              <w:t xml:space="preserve"> time for slide presentation:  30 seconds to 1 </w:t>
            </w:r>
            <w:r w:rsidR="006B01E2" w:rsidRPr="006B01E2">
              <w:rPr>
                <w:rFonts w:ascii="Arial Narrow" w:hAnsi="Arial Narrow"/>
              </w:rPr>
              <w:t>minute</w:t>
            </w:r>
          </w:p>
        </w:tc>
      </w:tr>
    </w:tbl>
    <w:p w14:paraId="23BF8372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05228150" w14:textId="77777777" w:rsid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17C785D3" w14:textId="77777777" w:rsidR="00FB4C04" w:rsidRDefault="00FB4C04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5C65A620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6B01E2" w:rsidRPr="006B01E2" w14:paraId="09B26A67" w14:textId="77777777" w:rsidTr="006B01E2">
        <w:tc>
          <w:tcPr>
            <w:tcW w:w="3480" w:type="dxa"/>
            <w:shd w:val="clear" w:color="auto" w:fill="000000" w:themeFill="text1"/>
          </w:tcPr>
          <w:p w14:paraId="42A2F57D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00B08A6A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0FBABB5C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1300555C" w14:textId="77777777" w:rsidTr="00FB4C04">
        <w:tc>
          <w:tcPr>
            <w:tcW w:w="3480" w:type="dxa"/>
            <w:shd w:val="clear" w:color="auto" w:fill="auto"/>
          </w:tcPr>
          <w:p w14:paraId="1CA8B651" w14:textId="77777777" w:rsidR="006B01E2" w:rsidRDefault="00B54BF2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3</w:t>
            </w:r>
            <w:r w:rsidR="00FD32F1">
              <w:rPr>
                <w:rFonts w:ascii="Arial Narrow" w:hAnsi="Arial Narrow"/>
              </w:rPr>
              <w:t>8</w:t>
            </w:r>
          </w:p>
          <w:p w14:paraId="0F6708CC" w14:textId="77777777" w:rsidR="00FB4C04" w:rsidRPr="006B01E2" w:rsidRDefault="00FB4C04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2DFA90B9" wp14:editId="008ED1E4">
                  <wp:extent cx="1972642" cy="1479550"/>
                  <wp:effectExtent l="0" t="0" r="8890" b="635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007" cy="1479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C94140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09D93338" w14:textId="77777777" w:rsidR="00FF404C" w:rsidRPr="00770651" w:rsidRDefault="006B01E2" w:rsidP="00FF404C">
            <w:pPr>
              <w:contextualSpacing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</w:rPr>
              <w:t xml:space="preserve"> </w:t>
            </w:r>
            <w:r w:rsidR="00FF404C" w:rsidRPr="00770651">
              <w:rPr>
                <w:rFonts w:ascii="Arial Narrow" w:hAnsi="Arial Narrow"/>
                <w:b/>
              </w:rPr>
              <w:t>Facilitator says:</w:t>
            </w:r>
          </w:p>
          <w:p w14:paraId="6C8EAA0E" w14:textId="77777777" w:rsidR="006B01E2" w:rsidRPr="006B01E2" w:rsidRDefault="00FF404C" w:rsidP="00FF404C">
            <w:pPr>
              <w:contextualSpacing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This slide tells us the “what” and “why” for generating the Elementary Progress Report.</w:t>
            </w:r>
          </w:p>
        </w:tc>
        <w:tc>
          <w:tcPr>
            <w:tcW w:w="3480" w:type="dxa"/>
          </w:tcPr>
          <w:p w14:paraId="381EDC90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200DC1ED" w14:textId="77777777" w:rsidTr="006B01E2">
        <w:tc>
          <w:tcPr>
            <w:tcW w:w="3480" w:type="dxa"/>
          </w:tcPr>
          <w:p w14:paraId="0ED7641F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7828A77D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4AAE6962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752E7C2A" w14:textId="77777777" w:rsidTr="006B01E2">
        <w:tc>
          <w:tcPr>
            <w:tcW w:w="10440" w:type="dxa"/>
            <w:gridSpan w:val="3"/>
          </w:tcPr>
          <w:p w14:paraId="4AD55519" w14:textId="77777777" w:rsidR="006B01E2" w:rsidRPr="006B01E2" w:rsidRDefault="00FF404C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Notes:</w:t>
            </w:r>
            <w:r w:rsidR="00C1558E">
              <w:rPr>
                <w:rFonts w:ascii="Arial Narrow" w:hAnsi="Arial Narrow"/>
              </w:rPr>
              <w:t xml:space="preserve">  </w:t>
            </w:r>
            <w:r w:rsidR="006B01E2" w:rsidRPr="006B01E2">
              <w:rPr>
                <w:rFonts w:ascii="Arial Narrow" w:hAnsi="Arial Narrow"/>
              </w:rPr>
              <w:t>Approximate time for slide presentation: 30 sec. to 1 minute</w:t>
            </w:r>
          </w:p>
        </w:tc>
      </w:tr>
    </w:tbl>
    <w:p w14:paraId="135E6088" w14:textId="77777777" w:rsidR="00FB4C04" w:rsidRPr="006B01E2" w:rsidRDefault="00FB4C04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6B01E2" w:rsidRPr="006B01E2" w14:paraId="414FFBAF" w14:textId="77777777" w:rsidTr="006B01E2">
        <w:tc>
          <w:tcPr>
            <w:tcW w:w="3480" w:type="dxa"/>
            <w:shd w:val="clear" w:color="auto" w:fill="000000" w:themeFill="text1"/>
          </w:tcPr>
          <w:p w14:paraId="26A9EBE4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5FCB634A" w14:textId="77777777" w:rsidR="006B01E2" w:rsidRPr="006B01E2" w:rsidRDefault="006B01E2" w:rsidP="006B01E2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18AD0971" w14:textId="77777777" w:rsidR="006B01E2" w:rsidRPr="006B01E2" w:rsidRDefault="006B01E2" w:rsidP="006B01E2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6B01E2" w:rsidRPr="006B01E2" w14:paraId="2AAF3E0E" w14:textId="77777777" w:rsidTr="006B01E2">
        <w:tc>
          <w:tcPr>
            <w:tcW w:w="3480" w:type="dxa"/>
          </w:tcPr>
          <w:p w14:paraId="347734ED" w14:textId="77777777" w:rsidR="006B01E2" w:rsidRPr="006B01E2" w:rsidRDefault="00B54BF2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3</w:t>
            </w:r>
            <w:r w:rsidR="00FD32F1">
              <w:rPr>
                <w:rFonts w:ascii="Arial Narrow" w:hAnsi="Arial Narrow"/>
              </w:rPr>
              <w:t>9</w:t>
            </w:r>
          </w:p>
          <w:p w14:paraId="5C364575" w14:textId="77777777" w:rsidR="006B01E2" w:rsidRPr="006B01E2" w:rsidRDefault="00FB4C04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0216D2A7" wp14:editId="409BF456">
                  <wp:extent cx="1847850" cy="1385952"/>
                  <wp:effectExtent l="0" t="0" r="0" b="508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192" cy="1386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29137FC8" w14:textId="77777777" w:rsidR="006B01E2" w:rsidRPr="00FF404C" w:rsidRDefault="006B01E2" w:rsidP="006B01E2">
            <w:pPr>
              <w:rPr>
                <w:rFonts w:ascii="Arial Narrow" w:hAnsi="Arial Narrow"/>
                <w:b/>
              </w:rPr>
            </w:pPr>
            <w:r w:rsidRPr="00FF404C">
              <w:rPr>
                <w:rFonts w:ascii="Arial Narrow" w:hAnsi="Arial Narrow"/>
                <w:b/>
              </w:rPr>
              <w:t>Facilitator says:</w:t>
            </w:r>
          </w:p>
          <w:p w14:paraId="6C19F32C" w14:textId="77777777" w:rsidR="006B01E2" w:rsidRPr="006B01E2" w:rsidRDefault="00FF404C" w:rsidP="00FF404C">
            <w:pPr>
              <w:contextualSpacing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This slide shows the layout for the current elementary report card. </w:t>
            </w:r>
          </w:p>
        </w:tc>
        <w:tc>
          <w:tcPr>
            <w:tcW w:w="3480" w:type="dxa"/>
          </w:tcPr>
          <w:p w14:paraId="3A92BED1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2FEBC43B" w14:textId="77777777" w:rsidTr="006B01E2">
        <w:tc>
          <w:tcPr>
            <w:tcW w:w="3480" w:type="dxa"/>
          </w:tcPr>
          <w:p w14:paraId="1FEC68AB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4B7829D5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5BE9B5AE" w14:textId="77777777" w:rsidR="006B01E2" w:rsidRPr="006B01E2" w:rsidRDefault="006B01E2" w:rsidP="006B01E2">
            <w:pPr>
              <w:rPr>
                <w:rFonts w:ascii="Arial Narrow" w:hAnsi="Arial Narrow"/>
              </w:rPr>
            </w:pPr>
          </w:p>
        </w:tc>
      </w:tr>
      <w:tr w:rsidR="006B01E2" w:rsidRPr="006B01E2" w14:paraId="137D3DB8" w14:textId="77777777" w:rsidTr="006B01E2">
        <w:tc>
          <w:tcPr>
            <w:tcW w:w="10440" w:type="dxa"/>
            <w:gridSpan w:val="3"/>
          </w:tcPr>
          <w:p w14:paraId="02D3D41E" w14:textId="77777777" w:rsidR="006B01E2" w:rsidRPr="006B01E2" w:rsidRDefault="00FF404C" w:rsidP="006B01E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 </w:t>
            </w:r>
            <w:r w:rsidR="006B01E2" w:rsidRPr="006B01E2">
              <w:rPr>
                <w:rFonts w:ascii="Arial Narrow" w:hAnsi="Arial Narrow"/>
              </w:rPr>
              <w:t>Approximate time for slide presentation: 30 sec. to 1 minute</w:t>
            </w:r>
          </w:p>
        </w:tc>
      </w:tr>
    </w:tbl>
    <w:p w14:paraId="46B585E0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3CDDBE8A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21E377A5" w14:textId="77777777" w:rsidR="00FB4C04" w:rsidRDefault="00FB4C04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FD32F1" w:rsidRPr="006B01E2" w14:paraId="359FB206" w14:textId="77777777" w:rsidTr="002C5217">
        <w:tc>
          <w:tcPr>
            <w:tcW w:w="3480" w:type="dxa"/>
            <w:shd w:val="clear" w:color="auto" w:fill="000000" w:themeFill="text1"/>
          </w:tcPr>
          <w:p w14:paraId="2E71C1AB" w14:textId="77777777" w:rsidR="00FD32F1" w:rsidRPr="006B01E2" w:rsidRDefault="00FD32F1" w:rsidP="002C5217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5D1F96F5" w14:textId="77777777" w:rsidR="00FD32F1" w:rsidRPr="006B01E2" w:rsidRDefault="00FD32F1" w:rsidP="002C5217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1FEF2D0B" w14:textId="77777777" w:rsidR="00FD32F1" w:rsidRPr="006B01E2" w:rsidRDefault="00FD32F1" w:rsidP="002C5217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FD32F1" w:rsidRPr="006B01E2" w14:paraId="4EE246A5" w14:textId="77777777" w:rsidTr="002C5217">
        <w:tc>
          <w:tcPr>
            <w:tcW w:w="3480" w:type="dxa"/>
          </w:tcPr>
          <w:p w14:paraId="4A7D5E68" w14:textId="77777777" w:rsidR="00FD32F1" w:rsidRPr="006B01E2" w:rsidRDefault="00FD32F1" w:rsidP="002C521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40</w:t>
            </w:r>
          </w:p>
          <w:p w14:paraId="469B8789" w14:textId="77777777" w:rsidR="00FD32F1" w:rsidRPr="006B01E2" w:rsidRDefault="00FD32F1" w:rsidP="002C521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39F957E7" wp14:editId="2DADFD2E">
                  <wp:extent cx="1784350" cy="1338325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680" cy="1338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AB5EBF" w14:textId="77777777" w:rsidR="00FD32F1" w:rsidRPr="006B01E2" w:rsidRDefault="00FD32F1" w:rsidP="002C5217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645EA644" w14:textId="77777777" w:rsidR="00FD32F1" w:rsidRPr="00FF404C" w:rsidRDefault="00FD32F1" w:rsidP="002C5217">
            <w:pPr>
              <w:rPr>
                <w:rFonts w:ascii="Arial Narrow" w:hAnsi="Arial Narrow"/>
                <w:b/>
              </w:rPr>
            </w:pPr>
            <w:r w:rsidRPr="00FF404C">
              <w:rPr>
                <w:rFonts w:ascii="Arial Narrow" w:hAnsi="Arial Narrow"/>
                <w:b/>
              </w:rPr>
              <w:t>Facilitator says:</w:t>
            </w:r>
          </w:p>
          <w:p w14:paraId="1E1D7997" w14:textId="77777777" w:rsidR="00FD32F1" w:rsidRPr="006B01E2" w:rsidRDefault="00FF404C" w:rsidP="002C521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This slide shows the layout for the proposed progress report.</w:t>
            </w:r>
          </w:p>
          <w:p w14:paraId="6BCE4522" w14:textId="77777777" w:rsidR="00FD32F1" w:rsidRPr="006B01E2" w:rsidRDefault="00FD32F1" w:rsidP="002C5217">
            <w:pPr>
              <w:rPr>
                <w:rFonts w:ascii="Arial Narrow" w:hAnsi="Arial Narrow"/>
              </w:rPr>
            </w:pPr>
          </w:p>
          <w:p w14:paraId="633F1ACB" w14:textId="77777777" w:rsidR="00FD32F1" w:rsidRPr="006B01E2" w:rsidRDefault="00FD32F1" w:rsidP="002C5217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06F3B7E3" w14:textId="77777777" w:rsidR="00FD32F1" w:rsidRPr="006B01E2" w:rsidRDefault="00FD32F1" w:rsidP="002C5217">
            <w:pPr>
              <w:rPr>
                <w:rFonts w:ascii="Arial Narrow" w:hAnsi="Arial Narrow"/>
              </w:rPr>
            </w:pPr>
          </w:p>
        </w:tc>
      </w:tr>
      <w:tr w:rsidR="00FD32F1" w:rsidRPr="006B01E2" w14:paraId="475C1E7F" w14:textId="77777777" w:rsidTr="002C5217">
        <w:tc>
          <w:tcPr>
            <w:tcW w:w="3480" w:type="dxa"/>
          </w:tcPr>
          <w:p w14:paraId="59BD1735" w14:textId="77777777" w:rsidR="00FD32F1" w:rsidRPr="006B01E2" w:rsidRDefault="00FD32F1" w:rsidP="002C5217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46304257" w14:textId="77777777" w:rsidR="00FD32F1" w:rsidRPr="006B01E2" w:rsidRDefault="00FD32F1" w:rsidP="002C5217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446DE7A3" w14:textId="77777777" w:rsidR="00FD32F1" w:rsidRPr="006B01E2" w:rsidRDefault="00FD32F1" w:rsidP="002C5217">
            <w:pPr>
              <w:rPr>
                <w:rFonts w:ascii="Arial Narrow" w:hAnsi="Arial Narrow"/>
              </w:rPr>
            </w:pPr>
          </w:p>
        </w:tc>
      </w:tr>
      <w:tr w:rsidR="00FD32F1" w:rsidRPr="006B01E2" w14:paraId="1ED43A68" w14:textId="77777777" w:rsidTr="002C5217">
        <w:tc>
          <w:tcPr>
            <w:tcW w:w="10440" w:type="dxa"/>
            <w:gridSpan w:val="3"/>
          </w:tcPr>
          <w:p w14:paraId="340AD683" w14:textId="77777777" w:rsidR="00FD32F1" w:rsidRPr="006B01E2" w:rsidRDefault="00FF404C" w:rsidP="002C521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 </w:t>
            </w:r>
            <w:r w:rsidR="00FD32F1" w:rsidRPr="006B01E2">
              <w:rPr>
                <w:rFonts w:ascii="Arial Narrow" w:hAnsi="Arial Narrow"/>
              </w:rPr>
              <w:t xml:space="preserve">Approximate time for slide presentation: 30 sec. to 1 minute </w:t>
            </w:r>
          </w:p>
        </w:tc>
      </w:tr>
    </w:tbl>
    <w:p w14:paraId="4ED160F3" w14:textId="77777777" w:rsidR="00FD32F1" w:rsidRDefault="00FD32F1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51813AD2" w14:textId="77777777" w:rsidR="00FD32F1" w:rsidRDefault="00FD32F1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65BA5D62" w14:textId="77777777" w:rsidR="00FD32F1" w:rsidRDefault="00FD32F1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399D634D" w14:textId="77777777" w:rsidR="00FD32F1" w:rsidRDefault="00FD32F1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FD32F1" w:rsidRPr="006B01E2" w14:paraId="67ED5DF9" w14:textId="77777777" w:rsidTr="002C5217">
        <w:tc>
          <w:tcPr>
            <w:tcW w:w="3480" w:type="dxa"/>
            <w:shd w:val="clear" w:color="auto" w:fill="000000" w:themeFill="text1"/>
          </w:tcPr>
          <w:p w14:paraId="65F74D9F" w14:textId="77777777" w:rsidR="00FD32F1" w:rsidRPr="006B01E2" w:rsidRDefault="00FD32F1" w:rsidP="002C5217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5B69C5FF" w14:textId="77777777" w:rsidR="00FD32F1" w:rsidRPr="006B01E2" w:rsidRDefault="00FD32F1" w:rsidP="002C5217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03DD9D6F" w14:textId="77777777" w:rsidR="00FD32F1" w:rsidRPr="006B01E2" w:rsidRDefault="00FD32F1" w:rsidP="002C5217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FD32F1" w:rsidRPr="006B01E2" w14:paraId="01A49892" w14:textId="77777777" w:rsidTr="002C5217">
        <w:tc>
          <w:tcPr>
            <w:tcW w:w="3480" w:type="dxa"/>
          </w:tcPr>
          <w:p w14:paraId="183B1192" w14:textId="77777777" w:rsidR="00FD32F1" w:rsidRPr="006B01E2" w:rsidRDefault="00FD32F1" w:rsidP="002C521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41</w:t>
            </w:r>
          </w:p>
          <w:p w14:paraId="2D1DC809" w14:textId="77777777" w:rsidR="00FD32F1" w:rsidRPr="006B01E2" w:rsidRDefault="00FD32F1" w:rsidP="002C521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lastRenderedPageBreak/>
              <w:drawing>
                <wp:inline distT="0" distB="0" distL="0" distR="0" wp14:anchorId="06D69366" wp14:editId="70E160AE">
                  <wp:extent cx="1835150" cy="137642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732" cy="1377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6A8FCB5F" w14:textId="77777777" w:rsidR="00FF404C" w:rsidRPr="00770651" w:rsidRDefault="00FD32F1" w:rsidP="00FF404C">
            <w:pPr>
              <w:contextualSpacing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Cs/>
              </w:rPr>
              <w:lastRenderedPageBreak/>
              <w:t xml:space="preserve"> </w:t>
            </w:r>
            <w:r w:rsidR="00FF404C" w:rsidRPr="00770651">
              <w:rPr>
                <w:rFonts w:ascii="Arial Narrow" w:hAnsi="Arial Narrow"/>
                <w:b/>
              </w:rPr>
              <w:t>Facilitator says:</w:t>
            </w:r>
          </w:p>
          <w:p w14:paraId="2979EE01" w14:textId="77777777" w:rsidR="00FD32F1" w:rsidRPr="006B01E2" w:rsidRDefault="00FF404C" w:rsidP="009C5EAD">
            <w:pPr>
              <w:contextualSpacing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</w:rPr>
              <w:lastRenderedPageBreak/>
              <w:t>This slide tells us the “what” and “why” for generating</w:t>
            </w:r>
            <w:r w:rsidR="009C5EAD">
              <w:rPr>
                <w:rFonts w:ascii="Arial Narrow" w:hAnsi="Arial Narrow"/>
              </w:rPr>
              <w:t xml:space="preserve"> the</w:t>
            </w:r>
            <w:r>
              <w:rPr>
                <w:rFonts w:ascii="Arial Narrow" w:hAnsi="Arial Narrow"/>
              </w:rPr>
              <w:t xml:space="preserve"> </w:t>
            </w:r>
            <w:r w:rsidR="009C5EAD">
              <w:rPr>
                <w:rFonts w:ascii="Arial Narrow" w:hAnsi="Arial Narrow"/>
              </w:rPr>
              <w:t xml:space="preserve">Teacher Verification Report.  </w:t>
            </w:r>
          </w:p>
        </w:tc>
        <w:tc>
          <w:tcPr>
            <w:tcW w:w="3480" w:type="dxa"/>
          </w:tcPr>
          <w:p w14:paraId="45AC64D2" w14:textId="77777777" w:rsidR="00FD32F1" w:rsidRPr="006B01E2" w:rsidRDefault="00FD32F1" w:rsidP="002C5217">
            <w:pPr>
              <w:rPr>
                <w:rFonts w:ascii="Arial Narrow" w:hAnsi="Arial Narrow"/>
              </w:rPr>
            </w:pPr>
          </w:p>
        </w:tc>
      </w:tr>
      <w:tr w:rsidR="00FD32F1" w:rsidRPr="006B01E2" w14:paraId="75382D09" w14:textId="77777777" w:rsidTr="002C5217">
        <w:tc>
          <w:tcPr>
            <w:tcW w:w="3480" w:type="dxa"/>
          </w:tcPr>
          <w:p w14:paraId="227DC912" w14:textId="77777777" w:rsidR="00FD32F1" w:rsidRPr="006B01E2" w:rsidRDefault="00FD32F1" w:rsidP="002C5217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4E977B93" w14:textId="77777777" w:rsidR="00FD32F1" w:rsidRPr="006B01E2" w:rsidRDefault="00FD32F1" w:rsidP="002C5217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246C990C" w14:textId="77777777" w:rsidR="00FD32F1" w:rsidRPr="006B01E2" w:rsidRDefault="00FD32F1" w:rsidP="002C5217">
            <w:pPr>
              <w:rPr>
                <w:rFonts w:ascii="Arial Narrow" w:hAnsi="Arial Narrow"/>
              </w:rPr>
            </w:pPr>
          </w:p>
        </w:tc>
      </w:tr>
      <w:tr w:rsidR="00FD32F1" w:rsidRPr="006B01E2" w14:paraId="22C081A9" w14:textId="77777777" w:rsidTr="002C5217">
        <w:tc>
          <w:tcPr>
            <w:tcW w:w="10440" w:type="dxa"/>
            <w:gridSpan w:val="3"/>
          </w:tcPr>
          <w:p w14:paraId="07249DA5" w14:textId="77777777" w:rsidR="00FD32F1" w:rsidRPr="006B01E2" w:rsidRDefault="009C5EAD" w:rsidP="002C521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 </w:t>
            </w:r>
            <w:r w:rsidR="00FD32F1" w:rsidRPr="006B01E2">
              <w:rPr>
                <w:rFonts w:ascii="Arial Narrow" w:hAnsi="Arial Narrow"/>
              </w:rPr>
              <w:t>Approximate time for slide presentation: 30 sec. to 1 minute</w:t>
            </w:r>
          </w:p>
        </w:tc>
      </w:tr>
    </w:tbl>
    <w:p w14:paraId="4E3AE525" w14:textId="77777777" w:rsidR="00FD32F1" w:rsidRDefault="00FD32F1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4475917C" w14:textId="77777777" w:rsidR="00FF404C" w:rsidRDefault="00FF404C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6D5B221A" w14:textId="77777777" w:rsidR="00FF404C" w:rsidRDefault="00FF404C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5C383A67" w14:textId="77777777" w:rsidR="00C1558E" w:rsidRDefault="00C1558E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74255E1A" w14:textId="77777777" w:rsidR="009C5EAD" w:rsidRDefault="009C5EAD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5897FFBC" w14:textId="77777777" w:rsidR="00FF404C" w:rsidRDefault="00FF404C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FB4C04" w:rsidRPr="006B01E2" w14:paraId="5AFFD78D" w14:textId="77777777" w:rsidTr="00560F06">
        <w:tc>
          <w:tcPr>
            <w:tcW w:w="3480" w:type="dxa"/>
            <w:shd w:val="clear" w:color="auto" w:fill="000000" w:themeFill="text1"/>
          </w:tcPr>
          <w:p w14:paraId="5A3AA58A" w14:textId="77777777" w:rsidR="00FB4C04" w:rsidRPr="006B01E2" w:rsidRDefault="00FB4C04" w:rsidP="00560F06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16ED7B99" w14:textId="77777777" w:rsidR="00FB4C04" w:rsidRPr="006B01E2" w:rsidRDefault="00FB4C04" w:rsidP="00560F06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2FAB559B" w14:textId="77777777" w:rsidR="00FB4C04" w:rsidRPr="006B01E2" w:rsidRDefault="00FB4C04" w:rsidP="00560F06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FB4C04" w:rsidRPr="006B01E2" w14:paraId="41BA5C05" w14:textId="77777777" w:rsidTr="00560F06">
        <w:tc>
          <w:tcPr>
            <w:tcW w:w="3480" w:type="dxa"/>
          </w:tcPr>
          <w:p w14:paraId="23FD1790" w14:textId="77777777" w:rsidR="00FB4C04" w:rsidRPr="006B01E2" w:rsidRDefault="00FB4C04" w:rsidP="00560F0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4</w:t>
            </w:r>
            <w:r w:rsidR="00FD32F1">
              <w:rPr>
                <w:rFonts w:ascii="Arial Narrow" w:hAnsi="Arial Narrow"/>
              </w:rPr>
              <w:t>2</w:t>
            </w:r>
          </w:p>
          <w:p w14:paraId="3F7DB2E6" w14:textId="77777777" w:rsidR="00FB4C04" w:rsidRPr="006B01E2" w:rsidRDefault="00FB4C04" w:rsidP="00560F0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1146EEFF" wp14:editId="694B62CF">
                  <wp:extent cx="1695450" cy="1271646"/>
                  <wp:effectExtent l="0" t="0" r="0" b="508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764" cy="1271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5444F540" w14:textId="77777777" w:rsidR="00FB4C04" w:rsidRPr="009C5EAD" w:rsidRDefault="009C5EAD" w:rsidP="009C5EAD">
            <w:pPr>
              <w:rPr>
                <w:rFonts w:ascii="Arial Narrow" w:hAnsi="Arial Narrow"/>
                <w:b/>
              </w:rPr>
            </w:pPr>
            <w:r w:rsidRPr="009C5EAD">
              <w:rPr>
                <w:rFonts w:ascii="Arial Narrow" w:hAnsi="Arial Narrow"/>
                <w:b/>
              </w:rPr>
              <w:t>Facilitator says:</w:t>
            </w:r>
          </w:p>
          <w:p w14:paraId="74816DF7" w14:textId="77777777" w:rsidR="009C5EAD" w:rsidRPr="009C5EAD" w:rsidRDefault="009C5EAD" w:rsidP="009C5EA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This layout represents the current elementary teacher verification report for Academic subjects.  </w:t>
            </w:r>
          </w:p>
        </w:tc>
        <w:tc>
          <w:tcPr>
            <w:tcW w:w="3480" w:type="dxa"/>
          </w:tcPr>
          <w:p w14:paraId="24649524" w14:textId="77777777" w:rsidR="00FB4C04" w:rsidRPr="006B01E2" w:rsidRDefault="00FB4C04" w:rsidP="00560F06">
            <w:pPr>
              <w:rPr>
                <w:rFonts w:ascii="Arial Narrow" w:hAnsi="Arial Narrow"/>
              </w:rPr>
            </w:pPr>
          </w:p>
        </w:tc>
      </w:tr>
      <w:tr w:rsidR="00FB4C04" w:rsidRPr="006B01E2" w14:paraId="68486B5D" w14:textId="77777777" w:rsidTr="00560F06">
        <w:tc>
          <w:tcPr>
            <w:tcW w:w="3480" w:type="dxa"/>
          </w:tcPr>
          <w:p w14:paraId="256912C5" w14:textId="77777777" w:rsidR="00FB4C04" w:rsidRPr="006B01E2" w:rsidRDefault="00FB4C04" w:rsidP="00560F06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4B01D912" w14:textId="77777777" w:rsidR="00FB4C04" w:rsidRPr="006B01E2" w:rsidRDefault="00FB4C04" w:rsidP="00560F06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20F168A6" w14:textId="77777777" w:rsidR="00FB4C04" w:rsidRPr="006B01E2" w:rsidRDefault="00FB4C04" w:rsidP="00560F06">
            <w:pPr>
              <w:rPr>
                <w:rFonts w:ascii="Arial Narrow" w:hAnsi="Arial Narrow"/>
              </w:rPr>
            </w:pPr>
          </w:p>
        </w:tc>
      </w:tr>
      <w:tr w:rsidR="00FB4C04" w:rsidRPr="006B01E2" w14:paraId="1DD54E2A" w14:textId="77777777" w:rsidTr="00560F06">
        <w:tc>
          <w:tcPr>
            <w:tcW w:w="10440" w:type="dxa"/>
            <w:gridSpan w:val="3"/>
          </w:tcPr>
          <w:p w14:paraId="3D4BBE6E" w14:textId="77777777" w:rsidR="00FB4C04" w:rsidRPr="006B01E2" w:rsidRDefault="009C5EAD" w:rsidP="00560F0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 </w:t>
            </w:r>
            <w:r w:rsidR="00FB4C04" w:rsidRPr="006B01E2">
              <w:rPr>
                <w:rFonts w:ascii="Arial Narrow" w:hAnsi="Arial Narrow"/>
              </w:rPr>
              <w:t>Approximate time for slide presentation: 30 sec. to 1 minute</w:t>
            </w:r>
          </w:p>
        </w:tc>
      </w:tr>
    </w:tbl>
    <w:p w14:paraId="1B2470AF" w14:textId="77777777" w:rsidR="00FB4C04" w:rsidRDefault="00FB4C04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6003B1BB" w14:textId="77777777" w:rsidR="00FD32F1" w:rsidRDefault="00FD32F1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08C629B4" w14:textId="77777777" w:rsidR="00FD32F1" w:rsidRDefault="00FD32F1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353A9EE8" w14:textId="77777777" w:rsidR="00FB4C04" w:rsidRDefault="00FB4C04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FB4C04" w:rsidRPr="006B01E2" w14:paraId="21E8194C" w14:textId="77777777" w:rsidTr="00560F06">
        <w:tc>
          <w:tcPr>
            <w:tcW w:w="3480" w:type="dxa"/>
            <w:shd w:val="clear" w:color="auto" w:fill="000000" w:themeFill="text1"/>
          </w:tcPr>
          <w:p w14:paraId="24EEECD2" w14:textId="77777777" w:rsidR="00FB4C04" w:rsidRPr="006B01E2" w:rsidRDefault="00FB4C04" w:rsidP="00560F06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7CFFF327" w14:textId="77777777" w:rsidR="00FB4C04" w:rsidRPr="006B01E2" w:rsidRDefault="00FB4C04" w:rsidP="00560F06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02200839" w14:textId="77777777" w:rsidR="00FB4C04" w:rsidRPr="006B01E2" w:rsidRDefault="00FB4C04" w:rsidP="00560F06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FB4C04" w:rsidRPr="006B01E2" w14:paraId="25E11E8D" w14:textId="77777777" w:rsidTr="00560F06">
        <w:tc>
          <w:tcPr>
            <w:tcW w:w="3480" w:type="dxa"/>
          </w:tcPr>
          <w:p w14:paraId="601F40FE" w14:textId="77777777" w:rsidR="00FB4C04" w:rsidRPr="006B01E2" w:rsidRDefault="00FB4C04" w:rsidP="00560F0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4</w:t>
            </w:r>
            <w:r w:rsidR="00FD32F1">
              <w:rPr>
                <w:rFonts w:ascii="Arial Narrow" w:hAnsi="Arial Narrow"/>
              </w:rPr>
              <w:t>3</w:t>
            </w:r>
          </w:p>
          <w:p w14:paraId="2A0D2C96" w14:textId="77777777" w:rsidR="00FB4C04" w:rsidRPr="006B01E2" w:rsidRDefault="00FB4C04" w:rsidP="00560F0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0C1A858E" wp14:editId="708250B4">
                  <wp:extent cx="1682750" cy="1262121"/>
                  <wp:effectExtent l="0" t="0" r="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062" cy="1262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567447F0" w14:textId="77777777" w:rsidR="00FB4C04" w:rsidRPr="009C5EAD" w:rsidRDefault="00FB4C04" w:rsidP="00560F06">
            <w:pPr>
              <w:rPr>
                <w:rFonts w:ascii="Arial Narrow" w:hAnsi="Arial Narrow"/>
                <w:b/>
              </w:rPr>
            </w:pPr>
            <w:r w:rsidRPr="009C5EAD">
              <w:rPr>
                <w:rFonts w:ascii="Arial Narrow" w:hAnsi="Arial Narrow"/>
                <w:b/>
              </w:rPr>
              <w:t>Facilitator says:</w:t>
            </w:r>
          </w:p>
          <w:p w14:paraId="45F8AD09" w14:textId="77777777" w:rsidR="00FB4C04" w:rsidRPr="006B01E2" w:rsidRDefault="009C5EAD" w:rsidP="009C5EAD">
            <w:pPr>
              <w:contextualSpacing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 xml:space="preserve">This layout represents the proposed elementary teacher verification report supporting the Elementary CA Content Standards.  </w:t>
            </w:r>
          </w:p>
        </w:tc>
        <w:tc>
          <w:tcPr>
            <w:tcW w:w="3480" w:type="dxa"/>
          </w:tcPr>
          <w:p w14:paraId="70130CDB" w14:textId="77777777" w:rsidR="00FB4C04" w:rsidRPr="006B01E2" w:rsidRDefault="00FB4C04" w:rsidP="00560F06">
            <w:pPr>
              <w:rPr>
                <w:rFonts w:ascii="Arial Narrow" w:hAnsi="Arial Narrow"/>
              </w:rPr>
            </w:pPr>
          </w:p>
        </w:tc>
      </w:tr>
      <w:tr w:rsidR="00FB4C04" w:rsidRPr="006B01E2" w14:paraId="46E957FE" w14:textId="77777777" w:rsidTr="00560F06">
        <w:tc>
          <w:tcPr>
            <w:tcW w:w="3480" w:type="dxa"/>
          </w:tcPr>
          <w:p w14:paraId="485DDDC4" w14:textId="77777777" w:rsidR="00FB4C04" w:rsidRPr="006B01E2" w:rsidRDefault="00FB4C04" w:rsidP="00560F06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54117A2C" w14:textId="77777777" w:rsidR="00FB4C04" w:rsidRPr="006B01E2" w:rsidRDefault="00FB4C04" w:rsidP="00560F06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3D88DF3F" w14:textId="77777777" w:rsidR="00FB4C04" w:rsidRPr="006B01E2" w:rsidRDefault="00FB4C04" w:rsidP="00560F06">
            <w:pPr>
              <w:rPr>
                <w:rFonts w:ascii="Arial Narrow" w:hAnsi="Arial Narrow"/>
              </w:rPr>
            </w:pPr>
          </w:p>
        </w:tc>
      </w:tr>
      <w:tr w:rsidR="00FB4C04" w:rsidRPr="006B01E2" w14:paraId="64D990EF" w14:textId="77777777" w:rsidTr="00560F06">
        <w:tc>
          <w:tcPr>
            <w:tcW w:w="10440" w:type="dxa"/>
            <w:gridSpan w:val="3"/>
          </w:tcPr>
          <w:p w14:paraId="00E17887" w14:textId="77777777" w:rsidR="00FB4C04" w:rsidRPr="006B01E2" w:rsidRDefault="009C5EAD" w:rsidP="00560F0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 </w:t>
            </w:r>
            <w:r w:rsidR="00FB4C04" w:rsidRPr="006B01E2">
              <w:rPr>
                <w:rFonts w:ascii="Arial Narrow" w:hAnsi="Arial Narrow"/>
              </w:rPr>
              <w:t>Approximate time for slide presentation: 30 sec. to 1 minute</w:t>
            </w:r>
          </w:p>
        </w:tc>
      </w:tr>
    </w:tbl>
    <w:p w14:paraId="0999FC04" w14:textId="77777777" w:rsidR="00FB4C04" w:rsidRDefault="00FB4C04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7365E690" w14:textId="77777777" w:rsidR="00FB4C04" w:rsidRDefault="00FB4C04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274B1C99" w14:textId="77777777" w:rsidR="00FB4C04" w:rsidRDefault="00FB4C04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0794DDD8" w14:textId="77777777" w:rsidR="00FB4C04" w:rsidRDefault="00FB4C04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FB4C04" w:rsidRPr="006B01E2" w14:paraId="0D70138C" w14:textId="77777777" w:rsidTr="00560F06">
        <w:tc>
          <w:tcPr>
            <w:tcW w:w="3480" w:type="dxa"/>
            <w:shd w:val="clear" w:color="auto" w:fill="000000" w:themeFill="text1"/>
          </w:tcPr>
          <w:p w14:paraId="750F6D26" w14:textId="77777777" w:rsidR="00FB4C04" w:rsidRPr="006B01E2" w:rsidRDefault="00FB4C04" w:rsidP="00560F06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6BDB4828" w14:textId="77777777" w:rsidR="00FB4C04" w:rsidRPr="006B01E2" w:rsidRDefault="00FB4C04" w:rsidP="00560F06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566C2263" w14:textId="77777777" w:rsidR="00FB4C04" w:rsidRPr="006B01E2" w:rsidRDefault="00FB4C04" w:rsidP="00560F06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FB4C04" w:rsidRPr="006B01E2" w14:paraId="20D7C560" w14:textId="77777777" w:rsidTr="00560F06">
        <w:tc>
          <w:tcPr>
            <w:tcW w:w="3480" w:type="dxa"/>
          </w:tcPr>
          <w:p w14:paraId="1FAAA4B3" w14:textId="77777777" w:rsidR="00FB4C04" w:rsidRPr="006B01E2" w:rsidRDefault="00FB4C04" w:rsidP="00560F0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4</w:t>
            </w:r>
            <w:r w:rsidR="00FD32F1">
              <w:rPr>
                <w:rFonts w:ascii="Arial Narrow" w:hAnsi="Arial Narrow"/>
              </w:rPr>
              <w:t>4</w:t>
            </w:r>
          </w:p>
          <w:p w14:paraId="707D1B66" w14:textId="77777777" w:rsidR="00FB4C04" w:rsidRPr="006B01E2" w:rsidRDefault="00FB4C04" w:rsidP="00560F0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lastRenderedPageBreak/>
              <w:drawing>
                <wp:inline distT="0" distB="0" distL="0" distR="0" wp14:anchorId="525F0B77" wp14:editId="2347BAA9">
                  <wp:extent cx="1854200" cy="1390714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543" cy="1390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0A9116FD" w14:textId="77777777" w:rsidR="00FB4C04" w:rsidRPr="004F1BCA" w:rsidRDefault="00FB4C04" w:rsidP="00560F06">
            <w:pPr>
              <w:rPr>
                <w:rFonts w:ascii="Arial Narrow" w:hAnsi="Arial Narrow"/>
                <w:b/>
              </w:rPr>
            </w:pPr>
            <w:r w:rsidRPr="004F1BCA">
              <w:rPr>
                <w:rFonts w:ascii="Arial Narrow" w:hAnsi="Arial Narrow"/>
                <w:b/>
              </w:rPr>
              <w:lastRenderedPageBreak/>
              <w:t>Facilitator says:</w:t>
            </w:r>
          </w:p>
          <w:p w14:paraId="7B2B8FFE" w14:textId="77777777" w:rsidR="00FB4C04" w:rsidRPr="006B01E2" w:rsidRDefault="009C5EAD" w:rsidP="009C5EAD">
            <w:pPr>
              <w:contextualSpacing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 xml:space="preserve">This job aid will also include a </w:t>
            </w:r>
            <w:r>
              <w:rPr>
                <w:rFonts w:ascii="Arial Narrow" w:hAnsi="Arial Narrow"/>
                <w:bCs/>
              </w:rPr>
              <w:lastRenderedPageBreak/>
              <w:t xml:space="preserve">glossary to assist with establishing a common definition and understanding of important words being used with the new progress report.  </w:t>
            </w:r>
          </w:p>
        </w:tc>
        <w:tc>
          <w:tcPr>
            <w:tcW w:w="3480" w:type="dxa"/>
          </w:tcPr>
          <w:p w14:paraId="51400A4B" w14:textId="77777777" w:rsidR="00FB4C04" w:rsidRPr="006B01E2" w:rsidRDefault="00FB4C04" w:rsidP="00560F06">
            <w:pPr>
              <w:rPr>
                <w:rFonts w:ascii="Arial Narrow" w:hAnsi="Arial Narrow"/>
              </w:rPr>
            </w:pPr>
          </w:p>
        </w:tc>
      </w:tr>
      <w:tr w:rsidR="00FB4C04" w:rsidRPr="006B01E2" w14:paraId="38B43C2D" w14:textId="77777777" w:rsidTr="00560F06">
        <w:tc>
          <w:tcPr>
            <w:tcW w:w="3480" w:type="dxa"/>
          </w:tcPr>
          <w:p w14:paraId="10BBBD75" w14:textId="77777777" w:rsidR="00FB4C04" w:rsidRPr="006B01E2" w:rsidRDefault="00FB4C04" w:rsidP="00560F06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0D5FF338" w14:textId="77777777" w:rsidR="00FB4C04" w:rsidRPr="006B01E2" w:rsidRDefault="00FB4C04" w:rsidP="00560F06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35026A49" w14:textId="77777777" w:rsidR="00FB4C04" w:rsidRPr="006B01E2" w:rsidRDefault="00FB4C04" w:rsidP="00560F06">
            <w:pPr>
              <w:rPr>
                <w:rFonts w:ascii="Arial Narrow" w:hAnsi="Arial Narrow"/>
              </w:rPr>
            </w:pPr>
          </w:p>
        </w:tc>
      </w:tr>
      <w:tr w:rsidR="00FB4C04" w:rsidRPr="006B01E2" w14:paraId="30FF14BA" w14:textId="77777777" w:rsidTr="00560F06">
        <w:tc>
          <w:tcPr>
            <w:tcW w:w="10440" w:type="dxa"/>
            <w:gridSpan w:val="3"/>
          </w:tcPr>
          <w:p w14:paraId="75755306" w14:textId="77777777" w:rsidR="00FB4C04" w:rsidRPr="006B01E2" w:rsidRDefault="009C5EAD" w:rsidP="00560F0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 </w:t>
            </w:r>
            <w:r w:rsidR="00FB4C04" w:rsidRPr="006B01E2">
              <w:rPr>
                <w:rFonts w:ascii="Arial Narrow" w:hAnsi="Arial Narrow"/>
              </w:rPr>
              <w:t>Approximate time for slide presentation: 30 sec. to 1 minute</w:t>
            </w:r>
          </w:p>
        </w:tc>
      </w:tr>
    </w:tbl>
    <w:p w14:paraId="44CAEDAD" w14:textId="77777777" w:rsidR="00FB4C04" w:rsidRDefault="00FB4C04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380CD1FA" w14:textId="77777777" w:rsidR="00FB4C04" w:rsidRDefault="00FB4C04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5EE02C46" w14:textId="77777777" w:rsidR="009C5EAD" w:rsidRDefault="009C5EAD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590F6C12" w14:textId="77777777" w:rsidR="00C1558E" w:rsidRDefault="00C1558E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3FB1C4EF" w14:textId="77777777" w:rsidR="00C1558E" w:rsidRDefault="00C1558E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21DCC8DC" w14:textId="77777777" w:rsidR="00C1558E" w:rsidRDefault="00C1558E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2E127711" w14:textId="77777777" w:rsidR="00FB4C04" w:rsidRDefault="00FB4C04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8351AC" w:rsidRPr="006B01E2" w14:paraId="1FA8E29E" w14:textId="77777777" w:rsidTr="00560F06">
        <w:tc>
          <w:tcPr>
            <w:tcW w:w="3480" w:type="dxa"/>
            <w:shd w:val="clear" w:color="auto" w:fill="000000" w:themeFill="text1"/>
          </w:tcPr>
          <w:p w14:paraId="156E842C" w14:textId="77777777" w:rsidR="008351AC" w:rsidRPr="006B01E2" w:rsidRDefault="008351AC" w:rsidP="00560F06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4BD139EA" w14:textId="77777777" w:rsidR="008351AC" w:rsidRPr="006B01E2" w:rsidRDefault="008351AC" w:rsidP="00560F06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34A7AD1C" w14:textId="77777777" w:rsidR="008351AC" w:rsidRPr="006B01E2" w:rsidRDefault="008351AC" w:rsidP="00560F06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8351AC" w:rsidRPr="006B01E2" w14:paraId="795AD098" w14:textId="77777777" w:rsidTr="00560F06">
        <w:tc>
          <w:tcPr>
            <w:tcW w:w="3480" w:type="dxa"/>
          </w:tcPr>
          <w:p w14:paraId="2D0A79E7" w14:textId="77777777" w:rsidR="008351AC" w:rsidRPr="006B01E2" w:rsidRDefault="00B54BF2" w:rsidP="00560F0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4</w:t>
            </w:r>
            <w:r w:rsidR="00FD32F1">
              <w:rPr>
                <w:rFonts w:ascii="Arial Narrow" w:hAnsi="Arial Narrow"/>
              </w:rPr>
              <w:t>5</w:t>
            </w:r>
          </w:p>
          <w:p w14:paraId="05F356BB" w14:textId="77777777" w:rsidR="008351AC" w:rsidRPr="006B01E2" w:rsidRDefault="00B54BF2" w:rsidP="00560F0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11D0A47D" wp14:editId="0C4300A4">
                  <wp:extent cx="1619250" cy="1214494"/>
                  <wp:effectExtent l="0" t="0" r="0" b="508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550" cy="1214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6353062B" w14:textId="77777777" w:rsidR="008351AC" w:rsidRPr="009C5EAD" w:rsidRDefault="008351AC" w:rsidP="00560F06">
            <w:pPr>
              <w:rPr>
                <w:rFonts w:ascii="Arial Narrow" w:hAnsi="Arial Narrow"/>
                <w:b/>
              </w:rPr>
            </w:pPr>
            <w:r w:rsidRPr="009C5EAD">
              <w:rPr>
                <w:rFonts w:ascii="Arial Narrow" w:hAnsi="Arial Narrow"/>
                <w:b/>
              </w:rPr>
              <w:t>Facilitator says:</w:t>
            </w:r>
          </w:p>
          <w:p w14:paraId="03208F58" w14:textId="77777777" w:rsidR="008351AC" w:rsidRPr="006B01E2" w:rsidRDefault="009C5EAD" w:rsidP="009C5EAD">
            <w:pPr>
              <w:contextualSpacing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 xml:space="preserve">And this concludes Module 3. Thank you so much for your time and attention.  At this time I will take your questions.  </w:t>
            </w:r>
          </w:p>
        </w:tc>
        <w:tc>
          <w:tcPr>
            <w:tcW w:w="3480" w:type="dxa"/>
          </w:tcPr>
          <w:p w14:paraId="1327CFC7" w14:textId="77777777" w:rsidR="008351AC" w:rsidRPr="006B01E2" w:rsidRDefault="008351AC" w:rsidP="00560F06">
            <w:pPr>
              <w:rPr>
                <w:rFonts w:ascii="Arial Narrow" w:hAnsi="Arial Narrow"/>
              </w:rPr>
            </w:pPr>
          </w:p>
        </w:tc>
      </w:tr>
      <w:tr w:rsidR="008351AC" w:rsidRPr="006B01E2" w14:paraId="45728A03" w14:textId="77777777" w:rsidTr="00560F06">
        <w:tc>
          <w:tcPr>
            <w:tcW w:w="3480" w:type="dxa"/>
          </w:tcPr>
          <w:p w14:paraId="2C015D1E" w14:textId="77777777" w:rsidR="008351AC" w:rsidRPr="006B01E2" w:rsidRDefault="008351AC" w:rsidP="00560F06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4B5E1227" w14:textId="77777777" w:rsidR="008351AC" w:rsidRPr="006B01E2" w:rsidRDefault="008351AC" w:rsidP="00560F06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72EB3C3B" w14:textId="77777777" w:rsidR="008351AC" w:rsidRPr="006B01E2" w:rsidRDefault="008351AC" w:rsidP="00560F06">
            <w:pPr>
              <w:rPr>
                <w:rFonts w:ascii="Arial Narrow" w:hAnsi="Arial Narrow"/>
              </w:rPr>
            </w:pPr>
          </w:p>
        </w:tc>
      </w:tr>
      <w:tr w:rsidR="008351AC" w:rsidRPr="006B01E2" w14:paraId="7334C81E" w14:textId="77777777" w:rsidTr="00560F06">
        <w:tc>
          <w:tcPr>
            <w:tcW w:w="10440" w:type="dxa"/>
            <w:gridSpan w:val="3"/>
          </w:tcPr>
          <w:p w14:paraId="56256231" w14:textId="77777777" w:rsidR="008351AC" w:rsidRPr="006B01E2" w:rsidRDefault="009C5EAD" w:rsidP="009C5EA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 </w:t>
            </w:r>
            <w:r w:rsidR="008351AC" w:rsidRPr="006B01E2">
              <w:rPr>
                <w:rFonts w:ascii="Arial Narrow" w:hAnsi="Arial Narrow"/>
              </w:rPr>
              <w:t xml:space="preserve">Approximate time for slide presentation: </w:t>
            </w:r>
            <w:r>
              <w:rPr>
                <w:rFonts w:ascii="Arial Narrow" w:hAnsi="Arial Narrow"/>
              </w:rPr>
              <w:t>2 minutes</w:t>
            </w:r>
          </w:p>
        </w:tc>
      </w:tr>
    </w:tbl>
    <w:p w14:paraId="4AEE0A54" w14:textId="77777777" w:rsidR="00FB4C04" w:rsidRDefault="00FB4C04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290F13DB" w14:textId="77777777" w:rsidR="00FD32F1" w:rsidRDefault="00FD32F1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42797C25" w14:textId="77777777" w:rsidR="004F1BCA" w:rsidRDefault="004F1BCA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499C6B23" w14:textId="77777777" w:rsidR="00FB4C04" w:rsidRDefault="00FB4C04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FB4C04" w:rsidRPr="006B01E2" w14:paraId="181BC639" w14:textId="77777777" w:rsidTr="00560F06">
        <w:tc>
          <w:tcPr>
            <w:tcW w:w="3480" w:type="dxa"/>
            <w:shd w:val="clear" w:color="auto" w:fill="000000" w:themeFill="text1"/>
          </w:tcPr>
          <w:p w14:paraId="10C6F370" w14:textId="77777777" w:rsidR="00FB4C04" w:rsidRPr="006B01E2" w:rsidRDefault="00FB4C04" w:rsidP="00560F06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Topic</w:t>
            </w:r>
          </w:p>
        </w:tc>
        <w:tc>
          <w:tcPr>
            <w:tcW w:w="3480" w:type="dxa"/>
            <w:shd w:val="clear" w:color="auto" w:fill="000000" w:themeFill="text1"/>
          </w:tcPr>
          <w:p w14:paraId="3B75BB5F" w14:textId="77777777" w:rsidR="00FB4C04" w:rsidRPr="006B01E2" w:rsidRDefault="00FB4C04" w:rsidP="00560F06">
            <w:pPr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Presentation Points</w:t>
            </w:r>
          </w:p>
        </w:tc>
        <w:tc>
          <w:tcPr>
            <w:tcW w:w="3480" w:type="dxa"/>
            <w:shd w:val="clear" w:color="auto" w:fill="000000" w:themeFill="text1"/>
          </w:tcPr>
          <w:p w14:paraId="2EA20162" w14:textId="77777777" w:rsidR="00FB4C04" w:rsidRPr="006B01E2" w:rsidRDefault="00FB4C04" w:rsidP="00560F06">
            <w:pPr>
              <w:tabs>
                <w:tab w:val="left" w:pos="514"/>
              </w:tabs>
              <w:jc w:val="center"/>
              <w:rPr>
                <w:rFonts w:ascii="Arial Narrow" w:hAnsi="Arial Narrow"/>
                <w:b/>
              </w:rPr>
            </w:pPr>
            <w:r w:rsidRPr="006B01E2">
              <w:rPr>
                <w:rFonts w:ascii="Arial Narrow" w:hAnsi="Arial Narrow"/>
                <w:b/>
              </w:rPr>
              <w:t>Supporting Materials</w:t>
            </w:r>
          </w:p>
        </w:tc>
      </w:tr>
      <w:tr w:rsidR="00FB4C04" w:rsidRPr="006B01E2" w14:paraId="3CEEE711" w14:textId="77777777" w:rsidTr="00560F06">
        <w:tc>
          <w:tcPr>
            <w:tcW w:w="3480" w:type="dxa"/>
          </w:tcPr>
          <w:p w14:paraId="7C904654" w14:textId="77777777" w:rsidR="00FB4C04" w:rsidRPr="006B01E2" w:rsidRDefault="00B54BF2" w:rsidP="00560F0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Display Slide 4</w:t>
            </w:r>
            <w:r w:rsidR="00FD32F1">
              <w:rPr>
                <w:rFonts w:ascii="Arial Narrow" w:hAnsi="Arial Narrow"/>
              </w:rPr>
              <w:t>6</w:t>
            </w:r>
          </w:p>
          <w:p w14:paraId="45E70B9C" w14:textId="77777777" w:rsidR="00FB4C04" w:rsidRPr="006B01E2" w:rsidRDefault="00FB4C04" w:rsidP="00560F06">
            <w:pPr>
              <w:rPr>
                <w:rFonts w:ascii="Arial Narrow" w:hAnsi="Arial Narrow"/>
              </w:rPr>
            </w:pPr>
            <w:r w:rsidRPr="006B01E2">
              <w:rPr>
                <w:rFonts w:ascii="Arial Narrow" w:hAnsi="Arial Narrow"/>
                <w:noProof/>
                <w:lang w:eastAsia="zh-CN"/>
              </w:rPr>
              <w:drawing>
                <wp:inline distT="0" distB="0" distL="0" distR="0" wp14:anchorId="017C5405" wp14:editId="19AFFF63">
                  <wp:extent cx="1624953" cy="1218771"/>
                  <wp:effectExtent l="0" t="0" r="0" b="635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853" cy="1217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4BB54CB1" w14:textId="77777777" w:rsidR="00FB4C04" w:rsidRPr="009C5EAD" w:rsidRDefault="00FB4C04" w:rsidP="00560F06">
            <w:pPr>
              <w:rPr>
                <w:rFonts w:ascii="Arial Narrow" w:hAnsi="Arial Narrow"/>
                <w:b/>
              </w:rPr>
            </w:pPr>
            <w:r w:rsidRPr="009C5EAD">
              <w:rPr>
                <w:rFonts w:ascii="Arial Narrow" w:hAnsi="Arial Narrow"/>
                <w:b/>
              </w:rPr>
              <w:t>Facilitator says:</w:t>
            </w:r>
          </w:p>
          <w:p w14:paraId="054C0728" w14:textId="77777777" w:rsidR="00FB4C04" w:rsidRPr="006B01E2" w:rsidRDefault="009C5EAD" w:rsidP="009C5EAD">
            <w:pPr>
              <w:contextualSpacing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 xml:space="preserve">Finally, I would like to ask that you please complete an evaluation for this presentation. Please note the URL on the slide. We greatly appreciate your feedback. Thank you again. </w:t>
            </w:r>
          </w:p>
        </w:tc>
        <w:tc>
          <w:tcPr>
            <w:tcW w:w="3480" w:type="dxa"/>
          </w:tcPr>
          <w:p w14:paraId="50BB4FBD" w14:textId="77777777" w:rsidR="00FB4C04" w:rsidRPr="006B01E2" w:rsidRDefault="00FB4C04" w:rsidP="00560F06">
            <w:pPr>
              <w:rPr>
                <w:rFonts w:ascii="Arial Narrow" w:hAnsi="Arial Narrow"/>
              </w:rPr>
            </w:pPr>
          </w:p>
        </w:tc>
      </w:tr>
      <w:tr w:rsidR="00FB4C04" w:rsidRPr="006B01E2" w14:paraId="48BA3E77" w14:textId="77777777" w:rsidTr="00560F06">
        <w:tc>
          <w:tcPr>
            <w:tcW w:w="3480" w:type="dxa"/>
          </w:tcPr>
          <w:p w14:paraId="3423561C" w14:textId="77777777" w:rsidR="00FB4C04" w:rsidRPr="006B01E2" w:rsidRDefault="00FB4C04" w:rsidP="00560F06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4AAB4F55" w14:textId="77777777" w:rsidR="00FB4C04" w:rsidRPr="006B01E2" w:rsidRDefault="00FB4C04" w:rsidP="00560F06">
            <w:pPr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290F3D95" w14:textId="77777777" w:rsidR="00FB4C04" w:rsidRPr="006B01E2" w:rsidRDefault="00FB4C04" w:rsidP="00560F06">
            <w:pPr>
              <w:rPr>
                <w:rFonts w:ascii="Arial Narrow" w:hAnsi="Arial Narrow"/>
              </w:rPr>
            </w:pPr>
          </w:p>
        </w:tc>
      </w:tr>
      <w:tr w:rsidR="00FB4C04" w:rsidRPr="006B01E2" w14:paraId="616EAB58" w14:textId="77777777" w:rsidTr="00560F06">
        <w:tc>
          <w:tcPr>
            <w:tcW w:w="10440" w:type="dxa"/>
            <w:gridSpan w:val="3"/>
          </w:tcPr>
          <w:p w14:paraId="2BFB440F" w14:textId="77777777" w:rsidR="00FB4C04" w:rsidRPr="006B01E2" w:rsidRDefault="009C5EAD" w:rsidP="00560F0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Notes:  </w:t>
            </w:r>
            <w:r w:rsidR="00FB4C04" w:rsidRPr="006B01E2">
              <w:rPr>
                <w:rFonts w:ascii="Arial Narrow" w:hAnsi="Arial Narrow"/>
              </w:rPr>
              <w:t>Approximate time for slide presentation: 30 sec. to 1 minute</w:t>
            </w:r>
          </w:p>
        </w:tc>
      </w:tr>
    </w:tbl>
    <w:p w14:paraId="6DB03C23" w14:textId="77777777" w:rsidR="00FB4C04" w:rsidRDefault="00FB4C04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1CFFFD82" w14:textId="77777777" w:rsidR="00FB4C04" w:rsidRDefault="00FB4C04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23AD2232" w14:textId="77777777" w:rsidR="00FB4C04" w:rsidRDefault="00FB4C04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440593F5" w14:textId="77777777" w:rsidR="00FB4C04" w:rsidRDefault="00FB4C04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2509F5E6" w14:textId="77777777" w:rsidR="00FB4C04" w:rsidRDefault="00FB4C04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0A2B2E82" w14:textId="77777777" w:rsidR="00FB4C04" w:rsidRDefault="00FB4C04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35A3DC50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6A47AD8B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5AD9AE72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6C063C67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46483853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5BA59A33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7B196C64" w14:textId="77777777" w:rsidR="006B01E2" w:rsidRPr="006B01E2" w:rsidRDefault="006B01E2" w:rsidP="006B01E2">
      <w:pPr>
        <w:spacing w:after="0" w:line="240" w:lineRule="auto"/>
        <w:rPr>
          <w:rFonts w:eastAsiaTheme="minorEastAsia"/>
          <w:sz w:val="24"/>
          <w:szCs w:val="24"/>
        </w:rPr>
      </w:pPr>
    </w:p>
    <w:p w14:paraId="19603EAD" w14:textId="77777777" w:rsidR="006B01E2" w:rsidRPr="006B01E2" w:rsidRDefault="006B01E2" w:rsidP="006B01E2">
      <w:pPr>
        <w:spacing w:after="0" w:line="240" w:lineRule="auto"/>
        <w:rPr>
          <w:rFonts w:eastAsiaTheme="minorEastAsia"/>
          <w:sz w:val="24"/>
          <w:szCs w:val="24"/>
        </w:rPr>
      </w:pPr>
    </w:p>
    <w:p w14:paraId="1C51408D" w14:textId="77777777" w:rsidR="006B01E2" w:rsidRPr="006B01E2" w:rsidRDefault="006B01E2" w:rsidP="006B01E2">
      <w:pPr>
        <w:spacing w:after="0" w:line="240" w:lineRule="auto"/>
        <w:rPr>
          <w:rFonts w:eastAsiaTheme="minorEastAsia"/>
          <w:sz w:val="24"/>
          <w:szCs w:val="24"/>
        </w:rPr>
      </w:pPr>
    </w:p>
    <w:p w14:paraId="7426228F" w14:textId="77777777" w:rsidR="006B01E2" w:rsidRPr="006B01E2" w:rsidRDefault="006B01E2" w:rsidP="006B01E2">
      <w:pPr>
        <w:spacing w:after="0" w:line="240" w:lineRule="auto"/>
        <w:rPr>
          <w:rFonts w:eastAsiaTheme="minorEastAsia"/>
          <w:sz w:val="24"/>
          <w:szCs w:val="24"/>
        </w:rPr>
      </w:pPr>
    </w:p>
    <w:p w14:paraId="7608B0C5" w14:textId="77777777" w:rsidR="006B01E2" w:rsidRPr="006B01E2" w:rsidRDefault="006B01E2" w:rsidP="006B01E2">
      <w:pPr>
        <w:spacing w:after="0" w:line="240" w:lineRule="auto"/>
        <w:rPr>
          <w:rFonts w:eastAsiaTheme="minorEastAsia"/>
          <w:sz w:val="24"/>
          <w:szCs w:val="24"/>
        </w:rPr>
      </w:pPr>
    </w:p>
    <w:p w14:paraId="46727A44" w14:textId="77777777" w:rsidR="006B01E2" w:rsidRPr="006B01E2" w:rsidRDefault="006B01E2" w:rsidP="006B01E2">
      <w:pPr>
        <w:spacing w:after="0" w:line="240" w:lineRule="auto"/>
        <w:rPr>
          <w:rFonts w:eastAsiaTheme="minorEastAsia"/>
          <w:sz w:val="24"/>
          <w:szCs w:val="24"/>
        </w:rPr>
      </w:pPr>
    </w:p>
    <w:p w14:paraId="30C9508E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362426DC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23F3A682" w14:textId="77777777" w:rsidR="006B01E2" w:rsidRPr="006B01E2" w:rsidRDefault="006B01E2" w:rsidP="006B01E2">
      <w:pPr>
        <w:spacing w:after="0" w:line="240" w:lineRule="auto"/>
        <w:rPr>
          <w:rFonts w:ascii="Arial Narrow" w:eastAsiaTheme="minorEastAsia" w:hAnsi="Arial Narrow"/>
          <w:sz w:val="24"/>
          <w:szCs w:val="24"/>
        </w:rPr>
      </w:pPr>
    </w:p>
    <w:p w14:paraId="554781DF" w14:textId="77777777" w:rsidR="00A67026" w:rsidRDefault="00A67026"/>
    <w:sectPr w:rsidR="00A67026" w:rsidSect="006B01E2">
      <w:footerReference w:type="even" r:id="rId64"/>
      <w:footerReference w:type="default" r:id="rId65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FDC8C8" w14:textId="77777777" w:rsidR="00F80021" w:rsidRDefault="00F80021">
      <w:pPr>
        <w:spacing w:after="0" w:line="240" w:lineRule="auto"/>
      </w:pPr>
      <w:r>
        <w:separator/>
      </w:r>
    </w:p>
  </w:endnote>
  <w:endnote w:type="continuationSeparator" w:id="0">
    <w:p w14:paraId="3893D08A" w14:textId="77777777" w:rsidR="00F80021" w:rsidRDefault="00F80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C4EDE3" w14:textId="77777777" w:rsidR="002C5217" w:rsidRDefault="002C5217" w:rsidP="006B01E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6E6E027" w14:textId="77777777" w:rsidR="002C5217" w:rsidRDefault="002C5217" w:rsidP="006B01E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F57EE6" w14:textId="77777777" w:rsidR="002C5217" w:rsidRDefault="002C5217" w:rsidP="006B01E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A1D83">
      <w:rPr>
        <w:rStyle w:val="PageNumber"/>
        <w:noProof/>
      </w:rPr>
      <w:t>10</w:t>
    </w:r>
    <w:r>
      <w:rPr>
        <w:rStyle w:val="PageNumber"/>
      </w:rPr>
      <w:fldChar w:fldCharType="end"/>
    </w:r>
  </w:p>
  <w:p w14:paraId="2C123178" w14:textId="77777777" w:rsidR="002C5217" w:rsidRPr="00162E5B" w:rsidRDefault="002C5217" w:rsidP="006B01E2">
    <w:pPr>
      <w:pStyle w:val="Footer"/>
      <w:ind w:right="360"/>
      <w:rPr>
        <w:rFonts w:ascii="Arial Narrow" w:hAnsi="Arial Narrow"/>
        <w:sz w:val="20"/>
        <w:szCs w:val="20"/>
      </w:rPr>
    </w:pPr>
    <w:r w:rsidRPr="00162E5B">
      <w:rPr>
        <w:rFonts w:ascii="Arial Narrow" w:hAnsi="Arial Narrow"/>
        <w:sz w:val="20"/>
        <w:szCs w:val="20"/>
      </w:rPr>
      <w:t>Facilitator’s Guide LAUSD Elementary CA Content Standards Progress Report Card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781F9A" w14:textId="77777777" w:rsidR="00F80021" w:rsidRDefault="00F80021">
      <w:pPr>
        <w:spacing w:after="0" w:line="240" w:lineRule="auto"/>
      </w:pPr>
      <w:r>
        <w:separator/>
      </w:r>
    </w:p>
  </w:footnote>
  <w:footnote w:type="continuationSeparator" w:id="0">
    <w:p w14:paraId="5F526BD7" w14:textId="77777777" w:rsidR="00F80021" w:rsidRDefault="00F800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79924A9"/>
    <w:multiLevelType w:val="hybridMultilevel"/>
    <w:tmpl w:val="522CF8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B84846"/>
    <w:multiLevelType w:val="hybridMultilevel"/>
    <w:tmpl w:val="DC9A8730"/>
    <w:lvl w:ilvl="0" w:tplc="D1765B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0C40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F246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165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FC5D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76AD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307E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AA03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7CEE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8085397"/>
    <w:multiLevelType w:val="hybridMultilevel"/>
    <w:tmpl w:val="322C4D72"/>
    <w:lvl w:ilvl="0" w:tplc="EA289C1A">
      <w:start w:val="1"/>
      <w:numFmt w:val="lowerLetter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2769A"/>
    <w:multiLevelType w:val="hybridMultilevel"/>
    <w:tmpl w:val="6E24C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CE63F5"/>
    <w:multiLevelType w:val="hybridMultilevel"/>
    <w:tmpl w:val="9F10A1E6"/>
    <w:lvl w:ilvl="0" w:tplc="94121F6A">
      <w:start w:val="2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2522B0"/>
    <w:multiLevelType w:val="hybridMultilevel"/>
    <w:tmpl w:val="E69C9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2802CF"/>
    <w:multiLevelType w:val="hybridMultilevel"/>
    <w:tmpl w:val="D38E92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7BC42F6"/>
    <w:multiLevelType w:val="hybridMultilevel"/>
    <w:tmpl w:val="43A2E8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B6E7F65"/>
    <w:multiLevelType w:val="hybridMultilevel"/>
    <w:tmpl w:val="A86CBF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056CD9"/>
    <w:multiLevelType w:val="hybridMultilevel"/>
    <w:tmpl w:val="8D08E1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CE0693"/>
    <w:multiLevelType w:val="hybridMultilevel"/>
    <w:tmpl w:val="C0E49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FC2120"/>
    <w:multiLevelType w:val="hybridMultilevel"/>
    <w:tmpl w:val="19926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8F59AB"/>
    <w:multiLevelType w:val="hybridMultilevel"/>
    <w:tmpl w:val="9466AD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B5B7825"/>
    <w:multiLevelType w:val="hybridMultilevel"/>
    <w:tmpl w:val="D5443BE6"/>
    <w:lvl w:ilvl="0" w:tplc="39CA63A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B5A31D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526C5B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46AB05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A22459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7EC2EB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FACE18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69A344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4927C6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2722CC"/>
    <w:multiLevelType w:val="hybridMultilevel"/>
    <w:tmpl w:val="4006B8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F5F0509"/>
    <w:multiLevelType w:val="hybridMultilevel"/>
    <w:tmpl w:val="AB100C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44A3AEE"/>
    <w:multiLevelType w:val="hybridMultilevel"/>
    <w:tmpl w:val="D570A2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233F1E"/>
    <w:multiLevelType w:val="hybridMultilevel"/>
    <w:tmpl w:val="E0268B64"/>
    <w:lvl w:ilvl="0" w:tplc="0F1CEF66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375BE9"/>
    <w:multiLevelType w:val="hybridMultilevel"/>
    <w:tmpl w:val="8F7CFF6E"/>
    <w:lvl w:ilvl="0" w:tplc="A87C2E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4B8793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35B4822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62E678F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AF6E69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17E8DC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FBE7B2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DD4380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DB4ED1B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>
    <w:nsid w:val="435145FA"/>
    <w:multiLevelType w:val="hybridMultilevel"/>
    <w:tmpl w:val="75A22A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0DF4DB0"/>
    <w:multiLevelType w:val="hybridMultilevel"/>
    <w:tmpl w:val="7E7831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E65641"/>
    <w:multiLevelType w:val="hybridMultilevel"/>
    <w:tmpl w:val="9118C92E"/>
    <w:lvl w:ilvl="0" w:tplc="8292A46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41CB8E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2C8C46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D34A19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A9AD93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41066F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B501AA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61EA6A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F3A644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3">
    <w:nsid w:val="528B6086"/>
    <w:multiLevelType w:val="hybridMultilevel"/>
    <w:tmpl w:val="0CEC3814"/>
    <w:lvl w:ilvl="0" w:tplc="5FD63434">
      <w:start w:val="5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2F42D7E"/>
    <w:multiLevelType w:val="hybridMultilevel"/>
    <w:tmpl w:val="12EEA1B0"/>
    <w:lvl w:ilvl="0" w:tplc="ABF8EAB0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361AFC"/>
    <w:multiLevelType w:val="hybridMultilevel"/>
    <w:tmpl w:val="BB040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373AF9"/>
    <w:multiLevelType w:val="hybridMultilevel"/>
    <w:tmpl w:val="26D2B5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95F4CDC"/>
    <w:multiLevelType w:val="hybridMultilevel"/>
    <w:tmpl w:val="B8B487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D64183A"/>
    <w:multiLevelType w:val="hybridMultilevel"/>
    <w:tmpl w:val="61A69082"/>
    <w:lvl w:ilvl="0" w:tplc="66D0AE9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E129AC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2A8D77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4A25F3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DAA707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DDAACC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D8AD82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3EE400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8CA499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9">
    <w:nsid w:val="601711EB"/>
    <w:multiLevelType w:val="hybridMultilevel"/>
    <w:tmpl w:val="38383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914FBF"/>
    <w:multiLevelType w:val="hybridMultilevel"/>
    <w:tmpl w:val="2EB898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5960860"/>
    <w:multiLevelType w:val="hybridMultilevel"/>
    <w:tmpl w:val="F29AA0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5CE6B8E"/>
    <w:multiLevelType w:val="hybridMultilevel"/>
    <w:tmpl w:val="009485BE"/>
    <w:lvl w:ilvl="0" w:tplc="38B4A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C80E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286B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3C67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3ABE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44FD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9CB7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E4D2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CC2B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6EC545CD"/>
    <w:multiLevelType w:val="hybridMultilevel"/>
    <w:tmpl w:val="2D162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3841B4"/>
    <w:multiLevelType w:val="hybridMultilevel"/>
    <w:tmpl w:val="CFEA00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1A812F8"/>
    <w:multiLevelType w:val="hybridMultilevel"/>
    <w:tmpl w:val="E1F4C8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34E4638"/>
    <w:multiLevelType w:val="hybridMultilevel"/>
    <w:tmpl w:val="0EB815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4A10C6F"/>
    <w:multiLevelType w:val="hybridMultilevel"/>
    <w:tmpl w:val="406AB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796323"/>
    <w:multiLevelType w:val="hybridMultilevel"/>
    <w:tmpl w:val="8C5E57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A173F5"/>
    <w:multiLevelType w:val="hybridMultilevel"/>
    <w:tmpl w:val="4CA26D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6B127E"/>
    <w:multiLevelType w:val="hybridMultilevel"/>
    <w:tmpl w:val="4CB87F88"/>
    <w:lvl w:ilvl="0" w:tplc="E50C90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509B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5248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B6BE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4860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3893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E644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3C1C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685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7B7A5321"/>
    <w:multiLevelType w:val="hybridMultilevel"/>
    <w:tmpl w:val="BCA4950E"/>
    <w:lvl w:ilvl="0" w:tplc="E8F0069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A5EAE6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1FA384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6986EF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FF05AE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94407A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FA0CF6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D70E55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F2E8D5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2">
    <w:nsid w:val="7EA9631D"/>
    <w:multiLevelType w:val="hybridMultilevel"/>
    <w:tmpl w:val="5AD63E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"/>
  </w:num>
  <w:num w:numId="3">
    <w:abstractNumId w:val="41"/>
  </w:num>
  <w:num w:numId="4">
    <w:abstractNumId w:val="22"/>
  </w:num>
  <w:num w:numId="5">
    <w:abstractNumId w:val="19"/>
  </w:num>
  <w:num w:numId="6">
    <w:abstractNumId w:val="40"/>
  </w:num>
  <w:num w:numId="7">
    <w:abstractNumId w:val="21"/>
  </w:num>
  <w:num w:numId="8">
    <w:abstractNumId w:val="38"/>
  </w:num>
  <w:num w:numId="9">
    <w:abstractNumId w:val="9"/>
  </w:num>
  <w:num w:numId="10">
    <w:abstractNumId w:val="18"/>
  </w:num>
  <w:num w:numId="11">
    <w:abstractNumId w:val="39"/>
  </w:num>
  <w:num w:numId="12">
    <w:abstractNumId w:val="10"/>
  </w:num>
  <w:num w:numId="13">
    <w:abstractNumId w:val="0"/>
  </w:num>
  <w:num w:numId="14">
    <w:abstractNumId w:val="17"/>
  </w:num>
  <w:num w:numId="15">
    <w:abstractNumId w:val="29"/>
  </w:num>
  <w:num w:numId="16">
    <w:abstractNumId w:val="13"/>
  </w:num>
  <w:num w:numId="17">
    <w:abstractNumId w:val="34"/>
  </w:num>
  <w:num w:numId="18">
    <w:abstractNumId w:val="15"/>
  </w:num>
  <w:num w:numId="19">
    <w:abstractNumId w:val="6"/>
  </w:num>
  <w:num w:numId="20">
    <w:abstractNumId w:val="27"/>
  </w:num>
  <w:num w:numId="21">
    <w:abstractNumId w:val="20"/>
  </w:num>
  <w:num w:numId="22">
    <w:abstractNumId w:val="1"/>
  </w:num>
  <w:num w:numId="23">
    <w:abstractNumId w:val="8"/>
  </w:num>
  <w:num w:numId="24">
    <w:abstractNumId w:val="36"/>
  </w:num>
  <w:num w:numId="25">
    <w:abstractNumId w:val="16"/>
  </w:num>
  <w:num w:numId="26">
    <w:abstractNumId w:val="4"/>
  </w:num>
  <w:num w:numId="27">
    <w:abstractNumId w:val="31"/>
  </w:num>
  <w:num w:numId="28">
    <w:abstractNumId w:val="26"/>
  </w:num>
  <w:num w:numId="29">
    <w:abstractNumId w:val="14"/>
  </w:num>
  <w:num w:numId="30">
    <w:abstractNumId w:val="28"/>
  </w:num>
  <w:num w:numId="31">
    <w:abstractNumId w:val="7"/>
  </w:num>
  <w:num w:numId="32">
    <w:abstractNumId w:val="23"/>
  </w:num>
  <w:num w:numId="33">
    <w:abstractNumId w:val="42"/>
  </w:num>
  <w:num w:numId="34">
    <w:abstractNumId w:val="35"/>
  </w:num>
  <w:num w:numId="35">
    <w:abstractNumId w:val="30"/>
  </w:num>
  <w:num w:numId="36">
    <w:abstractNumId w:val="25"/>
  </w:num>
  <w:num w:numId="37">
    <w:abstractNumId w:val="33"/>
  </w:num>
  <w:num w:numId="38">
    <w:abstractNumId w:val="12"/>
  </w:num>
  <w:num w:numId="39">
    <w:abstractNumId w:val="11"/>
  </w:num>
  <w:num w:numId="40">
    <w:abstractNumId w:val="37"/>
  </w:num>
  <w:num w:numId="41">
    <w:abstractNumId w:val="3"/>
  </w:num>
  <w:num w:numId="42">
    <w:abstractNumId w:val="24"/>
  </w:num>
  <w:num w:numId="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1E2"/>
    <w:rsid w:val="0000282C"/>
    <w:rsid w:val="00053838"/>
    <w:rsid w:val="000C3466"/>
    <w:rsid w:val="001111DE"/>
    <w:rsid w:val="001472FB"/>
    <w:rsid w:val="001E68D2"/>
    <w:rsid w:val="002A282A"/>
    <w:rsid w:val="002C5217"/>
    <w:rsid w:val="002D691B"/>
    <w:rsid w:val="003805CF"/>
    <w:rsid w:val="004F1BCA"/>
    <w:rsid w:val="00522C44"/>
    <w:rsid w:val="00560F06"/>
    <w:rsid w:val="00662189"/>
    <w:rsid w:val="0069425D"/>
    <w:rsid w:val="006B01E2"/>
    <w:rsid w:val="00717C88"/>
    <w:rsid w:val="00751ACF"/>
    <w:rsid w:val="00770651"/>
    <w:rsid w:val="007B5720"/>
    <w:rsid w:val="007C3FF3"/>
    <w:rsid w:val="008351AC"/>
    <w:rsid w:val="009141EF"/>
    <w:rsid w:val="009C5EAD"/>
    <w:rsid w:val="009F375D"/>
    <w:rsid w:val="00A573C6"/>
    <w:rsid w:val="00A67026"/>
    <w:rsid w:val="00A92B75"/>
    <w:rsid w:val="00AA011A"/>
    <w:rsid w:val="00AA1D83"/>
    <w:rsid w:val="00AA4696"/>
    <w:rsid w:val="00AC286F"/>
    <w:rsid w:val="00B54BF2"/>
    <w:rsid w:val="00B7777B"/>
    <w:rsid w:val="00BE528D"/>
    <w:rsid w:val="00C1558E"/>
    <w:rsid w:val="00CE0189"/>
    <w:rsid w:val="00D30D56"/>
    <w:rsid w:val="00D967AB"/>
    <w:rsid w:val="00E17068"/>
    <w:rsid w:val="00E73C82"/>
    <w:rsid w:val="00EA74C2"/>
    <w:rsid w:val="00EE24B2"/>
    <w:rsid w:val="00F12FB0"/>
    <w:rsid w:val="00F80021"/>
    <w:rsid w:val="00FB4C04"/>
    <w:rsid w:val="00FD32F1"/>
    <w:rsid w:val="00FF4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6CD8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6B01E2"/>
  </w:style>
  <w:style w:type="paragraph" w:styleId="Header">
    <w:name w:val="header"/>
    <w:basedOn w:val="Normal"/>
    <w:link w:val="HeaderChar"/>
    <w:uiPriority w:val="99"/>
    <w:unhideWhenUsed/>
    <w:rsid w:val="006B01E2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B01E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B01E2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B01E2"/>
    <w:rPr>
      <w:rFonts w:eastAsiaTheme="minorEastAsia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6B01E2"/>
  </w:style>
  <w:style w:type="table" w:styleId="TableGrid">
    <w:name w:val="Table Grid"/>
    <w:basedOn w:val="TableNormal"/>
    <w:uiPriority w:val="59"/>
    <w:rsid w:val="006B01E2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01E2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1E2"/>
    <w:rPr>
      <w:rFonts w:ascii="Lucida Grande" w:eastAsiaTheme="minorEastAsia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B01E2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B01E2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4" Type="http://schemas.openxmlformats.org/officeDocument/2006/relationships/image" Target="media/image6.emf"/><Relationship Id="rId15" Type="http://schemas.openxmlformats.org/officeDocument/2006/relationships/image" Target="media/image7.png"/><Relationship Id="rId16" Type="http://schemas.microsoft.com/office/2007/relationships/hdphoto" Target="media/hdphoto3.wdp"/><Relationship Id="rId17" Type="http://schemas.openxmlformats.org/officeDocument/2006/relationships/image" Target="media/image8.png"/><Relationship Id="rId18" Type="http://schemas.microsoft.com/office/2007/relationships/hdphoto" Target="media/hdphoto4.wdp"/><Relationship Id="rId19" Type="http://schemas.openxmlformats.org/officeDocument/2006/relationships/image" Target="media/image9.png"/><Relationship Id="rId63" Type="http://schemas.microsoft.com/office/2007/relationships/hdphoto" Target="media/hdphoto8.wdp"/><Relationship Id="rId64" Type="http://schemas.openxmlformats.org/officeDocument/2006/relationships/footer" Target="footer1.xml"/><Relationship Id="rId65" Type="http://schemas.openxmlformats.org/officeDocument/2006/relationships/footer" Target="footer2.xml"/><Relationship Id="rId66" Type="http://schemas.openxmlformats.org/officeDocument/2006/relationships/fontTable" Target="fontTable.xml"/><Relationship Id="rId67" Type="http://schemas.openxmlformats.org/officeDocument/2006/relationships/theme" Target="theme/theme1.xml"/><Relationship Id="rId50" Type="http://schemas.openxmlformats.org/officeDocument/2006/relationships/image" Target="media/image37.png"/><Relationship Id="rId51" Type="http://schemas.openxmlformats.org/officeDocument/2006/relationships/image" Target="media/image38.png"/><Relationship Id="rId52" Type="http://schemas.openxmlformats.org/officeDocument/2006/relationships/image" Target="media/image39.png"/><Relationship Id="rId53" Type="http://schemas.openxmlformats.org/officeDocument/2006/relationships/image" Target="media/image40.png"/><Relationship Id="rId54" Type="http://schemas.openxmlformats.org/officeDocument/2006/relationships/image" Target="media/image41.png"/><Relationship Id="rId55" Type="http://schemas.openxmlformats.org/officeDocument/2006/relationships/image" Target="media/image42.png"/><Relationship Id="rId56" Type="http://schemas.openxmlformats.org/officeDocument/2006/relationships/image" Target="media/image43.png"/><Relationship Id="rId57" Type="http://schemas.openxmlformats.org/officeDocument/2006/relationships/image" Target="media/image44.png"/><Relationship Id="rId58" Type="http://schemas.openxmlformats.org/officeDocument/2006/relationships/image" Target="media/image45.png"/><Relationship Id="rId59" Type="http://schemas.openxmlformats.org/officeDocument/2006/relationships/image" Target="media/image46.png"/><Relationship Id="rId40" Type="http://schemas.openxmlformats.org/officeDocument/2006/relationships/image" Target="media/image27.png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image" Target="media/image31.png"/><Relationship Id="rId45" Type="http://schemas.openxmlformats.org/officeDocument/2006/relationships/image" Target="media/image32.png"/><Relationship Id="rId46" Type="http://schemas.openxmlformats.org/officeDocument/2006/relationships/image" Target="media/image33.png"/><Relationship Id="rId47" Type="http://schemas.openxmlformats.org/officeDocument/2006/relationships/image" Target="media/image34.png"/><Relationship Id="rId48" Type="http://schemas.openxmlformats.org/officeDocument/2006/relationships/image" Target="media/image35.png"/><Relationship Id="rId49" Type="http://schemas.openxmlformats.org/officeDocument/2006/relationships/image" Target="media/image36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20" Type="http://schemas.microsoft.com/office/2007/relationships/hdphoto" Target="media/hdphoto5.wdp"/><Relationship Id="rId21" Type="http://schemas.openxmlformats.org/officeDocument/2006/relationships/image" Target="media/image10.png"/><Relationship Id="rId22" Type="http://schemas.microsoft.com/office/2007/relationships/hdphoto" Target="media/hdphoto6.wdp"/><Relationship Id="rId23" Type="http://schemas.openxmlformats.org/officeDocument/2006/relationships/image" Target="media/image11.png"/><Relationship Id="rId24" Type="http://schemas.microsoft.com/office/2007/relationships/hdphoto" Target="media/hdphoto7.wdp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60" Type="http://schemas.openxmlformats.org/officeDocument/2006/relationships/image" Target="media/image47.png"/><Relationship Id="rId61" Type="http://schemas.openxmlformats.org/officeDocument/2006/relationships/image" Target="media/image48.png"/><Relationship Id="rId62" Type="http://schemas.openxmlformats.org/officeDocument/2006/relationships/image" Target="media/image49.png"/><Relationship Id="rId10" Type="http://schemas.openxmlformats.org/officeDocument/2006/relationships/image" Target="media/image4.png"/><Relationship Id="rId11" Type="http://schemas.microsoft.com/office/2007/relationships/hdphoto" Target="media/hdphoto1.wdp"/><Relationship Id="rId1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2216</Words>
  <Characters>12635</Characters>
  <Application>Microsoft Macintosh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Los Angeles Unified School District</Company>
  <LinksUpToDate>false</LinksUpToDate>
  <CharactersWithSpaces>14822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LAUSD</dc:creator>
  <cp:lastModifiedBy>Puyol, Lourdes</cp:lastModifiedBy>
  <cp:revision>2</cp:revision>
  <cp:lastPrinted>2016-09-30T17:23:00Z</cp:lastPrinted>
  <dcterms:created xsi:type="dcterms:W3CDTF">2017-10-11T21:23:00Z</dcterms:created>
  <dcterms:modified xsi:type="dcterms:W3CDTF">2017-10-11T21:23:00Z</dcterms:modified>
</cp:coreProperties>
</file>